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14:paraId="0DD4A899" w14:textId="77777777" w:rsidTr="000B673B">
        <w:trPr>
          <w:trHeight w:val="191"/>
        </w:trPr>
        <w:tc>
          <w:tcPr>
            <w:tcW w:w="2122" w:type="dxa"/>
          </w:tcPr>
          <w:p w14:paraId="2227864B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14:paraId="6157BBDE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14:paraId="7DCF1E9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 xml:space="preserve">DF </w:t>
            </w:r>
            <w:proofErr w:type="gramStart"/>
            <w:r w:rsidRPr="0000701B">
              <w:rPr>
                <w:b/>
              </w:rPr>
              <w:t>NO :</w:t>
            </w:r>
            <w:proofErr w:type="gramEnd"/>
            <w:r w:rsidRPr="0000701B">
              <w:rPr>
                <w:b/>
              </w:rPr>
              <w:t xml:space="preserve">   20.. / ….</w:t>
            </w:r>
          </w:p>
        </w:tc>
      </w:tr>
      <w:tr w:rsidR="000B673B" w:rsidRPr="0000701B" w14:paraId="4D9574E0" w14:textId="77777777" w:rsidTr="000B673B">
        <w:trPr>
          <w:trHeight w:val="1214"/>
        </w:trPr>
        <w:tc>
          <w:tcPr>
            <w:tcW w:w="10065" w:type="dxa"/>
            <w:gridSpan w:val="7"/>
          </w:tcPr>
          <w:p w14:paraId="3254BC3E" w14:textId="77777777" w:rsidR="000B673B" w:rsidRPr="0000701B" w:rsidRDefault="000B673B" w:rsidP="00CC6514">
            <w:pPr>
              <w:jc w:val="center"/>
              <w:rPr>
                <w:b/>
              </w:rPr>
            </w:pPr>
          </w:p>
          <w:p w14:paraId="77C65503" w14:textId="77777777"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14:paraId="0EB840AA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14:paraId="404B3288" w14:textId="77777777" w:rsidTr="000B673B">
        <w:tc>
          <w:tcPr>
            <w:tcW w:w="10065" w:type="dxa"/>
            <w:gridSpan w:val="7"/>
          </w:tcPr>
          <w:p w14:paraId="79B19B46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2D9ECDD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14:paraId="628A214D" w14:textId="77777777" w:rsidTr="000B673B">
        <w:trPr>
          <w:trHeight w:val="3727"/>
        </w:trPr>
        <w:tc>
          <w:tcPr>
            <w:tcW w:w="10065" w:type="dxa"/>
            <w:gridSpan w:val="7"/>
          </w:tcPr>
          <w:p w14:paraId="1FDE5031" w14:textId="77777777" w:rsidR="000B673B" w:rsidRPr="0000701B" w:rsidRDefault="000B673B" w:rsidP="00CC6514">
            <w:proofErr w:type="gramStart"/>
            <w:r w:rsidRPr="0000701B">
              <w:t>UYGUNSUZLUK :</w:t>
            </w:r>
            <w:proofErr w:type="gramEnd"/>
          </w:p>
          <w:p w14:paraId="2EB737E7" w14:textId="77777777" w:rsidR="000B673B" w:rsidRPr="0000701B" w:rsidRDefault="000B673B" w:rsidP="00CC6514"/>
          <w:p w14:paraId="45E85310" w14:textId="77777777" w:rsidR="000B673B" w:rsidRPr="0000701B" w:rsidRDefault="000B673B" w:rsidP="00CC6514"/>
          <w:p w14:paraId="7CC764DA" w14:textId="77777777" w:rsidR="000B673B" w:rsidRPr="0000701B" w:rsidRDefault="000B673B" w:rsidP="00CC6514"/>
          <w:p w14:paraId="0874E973" w14:textId="77777777" w:rsidR="000B673B" w:rsidRPr="0000701B" w:rsidRDefault="000B673B" w:rsidP="00CC6514"/>
          <w:p w14:paraId="082C83C6" w14:textId="77777777" w:rsidR="000B673B" w:rsidRPr="0000701B" w:rsidRDefault="000B673B" w:rsidP="00CC6514">
            <w:proofErr w:type="gramStart"/>
            <w:r w:rsidRPr="0000701B">
              <w:t>SEBEBİ :</w:t>
            </w:r>
            <w:proofErr w:type="gramEnd"/>
          </w:p>
          <w:p w14:paraId="2EC7EFBD" w14:textId="77777777" w:rsidR="000B673B" w:rsidRPr="0000701B" w:rsidRDefault="000B673B" w:rsidP="00CC6514"/>
          <w:p w14:paraId="4744F0F7" w14:textId="77777777" w:rsidR="000B673B" w:rsidRPr="0000701B" w:rsidRDefault="000B673B" w:rsidP="00CC6514"/>
          <w:p w14:paraId="3ADCFC43" w14:textId="77777777" w:rsidR="000B673B" w:rsidRPr="0000701B" w:rsidRDefault="000B673B" w:rsidP="00CC6514"/>
          <w:p w14:paraId="4AC66996" w14:textId="77777777" w:rsidR="000B673B" w:rsidRPr="0000701B" w:rsidRDefault="000B673B" w:rsidP="00CC6514"/>
          <w:p w14:paraId="38CD71C4" w14:textId="77777777" w:rsidR="000B673B" w:rsidRPr="0000701B" w:rsidRDefault="000B673B" w:rsidP="00CC6514">
            <w:r w:rsidRPr="0000701B">
              <w:t>ÇÖZÜM ÖNERİSİ:</w:t>
            </w:r>
          </w:p>
          <w:p w14:paraId="3C92309D" w14:textId="77777777" w:rsidR="000B673B" w:rsidRPr="0000701B" w:rsidRDefault="000B673B" w:rsidP="00CC6514"/>
          <w:p w14:paraId="4F5FCAA8" w14:textId="77777777" w:rsidR="000B673B" w:rsidRPr="0000701B" w:rsidRDefault="000B673B" w:rsidP="00CC6514"/>
          <w:p w14:paraId="28EE5DC8" w14:textId="77777777" w:rsidR="000B673B" w:rsidRPr="0000701B" w:rsidRDefault="000B673B" w:rsidP="00CC6514"/>
          <w:p w14:paraId="5B9097D3" w14:textId="77777777" w:rsidR="000B673B" w:rsidRPr="0000701B" w:rsidRDefault="000B673B" w:rsidP="00CC6514"/>
          <w:p w14:paraId="551D4F25" w14:textId="77777777" w:rsidR="000B673B" w:rsidRPr="0000701B" w:rsidRDefault="000B673B" w:rsidP="00CC6514"/>
          <w:p w14:paraId="607221F2" w14:textId="77777777"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14:paraId="158D2326" w14:textId="77777777" w:rsidR="000B673B" w:rsidRPr="0000701B" w:rsidRDefault="000B673B" w:rsidP="00CC6514">
            <w:r w:rsidRPr="0000701B">
              <w:t>Adı-</w:t>
            </w:r>
            <w:proofErr w:type="gramStart"/>
            <w:r w:rsidRPr="0000701B">
              <w:t xml:space="preserve">Soyadı:   </w:t>
            </w:r>
            <w:proofErr w:type="gramEnd"/>
            <w:r w:rsidRPr="0000701B">
              <w:t xml:space="preserve">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14:paraId="35490698" w14:textId="77777777" w:rsidTr="000B673B">
        <w:tc>
          <w:tcPr>
            <w:tcW w:w="10065" w:type="dxa"/>
            <w:gridSpan w:val="7"/>
          </w:tcPr>
          <w:p w14:paraId="682C5F29" w14:textId="77777777" w:rsidR="000B673B" w:rsidRPr="0000701B" w:rsidRDefault="000B673B" w:rsidP="00CC6514">
            <w:pPr>
              <w:rPr>
                <w:b/>
                <w:bCs/>
              </w:rPr>
            </w:pPr>
          </w:p>
          <w:p w14:paraId="094BA015" w14:textId="77777777"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proofErr w:type="gramStart"/>
            <w:r w:rsidRPr="0000701B">
              <w:rPr>
                <w:b/>
                <w:bCs/>
              </w:rPr>
              <w:t>  UYGUN</w:t>
            </w:r>
            <w:proofErr w:type="gramEnd"/>
            <w:r w:rsidRPr="0000701B">
              <w:rPr>
                <w:b/>
                <w:bCs/>
              </w:rPr>
              <w:t xml:space="preserve">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14:paraId="655187C7" w14:textId="77777777" w:rsidTr="000B673B">
        <w:trPr>
          <w:trHeight w:val="1204"/>
        </w:trPr>
        <w:tc>
          <w:tcPr>
            <w:tcW w:w="10065" w:type="dxa"/>
            <w:gridSpan w:val="7"/>
          </w:tcPr>
          <w:p w14:paraId="4D8EBB34" w14:textId="77777777" w:rsidR="000B673B" w:rsidRPr="0000701B" w:rsidRDefault="000B673B" w:rsidP="00CC6514">
            <w:r w:rsidRPr="0000701B">
              <w:t>KARAR: (Kararda takip sorumlusu belirtilir)</w:t>
            </w:r>
          </w:p>
          <w:p w14:paraId="77B08664" w14:textId="77777777" w:rsidR="000B673B" w:rsidRPr="0000701B" w:rsidRDefault="000B673B" w:rsidP="00CC6514"/>
          <w:p w14:paraId="4A2095A0" w14:textId="77777777" w:rsidR="000B673B" w:rsidRPr="0000701B" w:rsidRDefault="000B673B" w:rsidP="00CC6514"/>
          <w:p w14:paraId="5F18F929" w14:textId="77777777" w:rsidR="000B673B" w:rsidRPr="0000701B" w:rsidRDefault="000B673B" w:rsidP="00CC6514">
            <w:r w:rsidRPr="0000701B">
              <w:t xml:space="preserve">     </w:t>
            </w:r>
          </w:p>
          <w:p w14:paraId="5C1B7229" w14:textId="77777777"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14:paraId="23F767B0" w14:textId="77777777" w:rsidR="000B673B" w:rsidRPr="0000701B" w:rsidRDefault="000B673B" w:rsidP="00CC6514"/>
        </w:tc>
      </w:tr>
      <w:tr w:rsidR="000B673B" w:rsidRPr="0000701B" w14:paraId="4128AD04" w14:textId="77777777" w:rsidTr="000B673B">
        <w:trPr>
          <w:trHeight w:val="25"/>
        </w:trPr>
        <w:tc>
          <w:tcPr>
            <w:tcW w:w="10065" w:type="dxa"/>
            <w:gridSpan w:val="7"/>
          </w:tcPr>
          <w:p w14:paraId="03D2CA0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489CC46F" w14:textId="77777777"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14:paraId="172AE9D2" w14:textId="77777777" w:rsidTr="000B673B">
        <w:trPr>
          <w:trHeight w:val="25"/>
        </w:trPr>
        <w:tc>
          <w:tcPr>
            <w:tcW w:w="4462" w:type="dxa"/>
            <w:gridSpan w:val="2"/>
          </w:tcPr>
          <w:p w14:paraId="5082525C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329E807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05B253E8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14:paraId="2549B17E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14:paraId="1F3EF4B6" w14:textId="77777777" w:rsidTr="000B673B">
        <w:trPr>
          <w:trHeight w:val="1224"/>
        </w:trPr>
        <w:tc>
          <w:tcPr>
            <w:tcW w:w="4462" w:type="dxa"/>
            <w:gridSpan w:val="2"/>
          </w:tcPr>
          <w:p w14:paraId="6458D5DC" w14:textId="77777777" w:rsidR="000B673B" w:rsidRPr="0000701B" w:rsidRDefault="000B673B" w:rsidP="00CC6514"/>
          <w:p w14:paraId="3F113815" w14:textId="77777777" w:rsidR="000B673B" w:rsidRPr="0000701B" w:rsidRDefault="000B673B" w:rsidP="00CC6514"/>
          <w:p w14:paraId="12A14B55" w14:textId="77777777" w:rsidR="000B673B" w:rsidRPr="0000701B" w:rsidRDefault="000B673B" w:rsidP="00CC6514"/>
          <w:p w14:paraId="50D3BD37" w14:textId="77777777" w:rsidR="000B673B" w:rsidRPr="0000701B" w:rsidRDefault="000B673B" w:rsidP="00CC6514"/>
          <w:p w14:paraId="660ECFCE" w14:textId="77777777" w:rsidR="000B673B" w:rsidRPr="0000701B" w:rsidRDefault="000B673B" w:rsidP="00CC6514"/>
          <w:p w14:paraId="6146F018" w14:textId="77777777"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14:paraId="7975B5E3" w14:textId="77777777"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14:paraId="33CFB84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14:paraId="42DC79F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14:paraId="75E5E540" w14:textId="77777777" w:rsidTr="000B673B">
        <w:trPr>
          <w:trHeight w:val="25"/>
        </w:trPr>
        <w:tc>
          <w:tcPr>
            <w:tcW w:w="10065" w:type="dxa"/>
            <w:gridSpan w:val="7"/>
          </w:tcPr>
          <w:p w14:paraId="4D3E9BA5" w14:textId="77777777"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 xml:space="preserve">Kalite Yönetim Sorumlusu Temsilcisi </w:t>
            </w:r>
            <w:proofErr w:type="gramStart"/>
            <w:r w:rsidRPr="0000701B">
              <w:rPr>
                <w:b/>
              </w:rPr>
              <w:t xml:space="preserve">ONAY:   </w:t>
            </w:r>
            <w:proofErr w:type="gramEnd"/>
            <w:r w:rsidRPr="0000701B">
              <w:rPr>
                <w:b/>
              </w:rPr>
              <w:t xml:space="preserve">                                    Kalite Temsilcisi ONAY:</w:t>
            </w:r>
          </w:p>
        </w:tc>
      </w:tr>
      <w:tr w:rsidR="000B673B" w:rsidRPr="0000701B" w14:paraId="74882011" w14:textId="77777777" w:rsidTr="000B673B">
        <w:trPr>
          <w:trHeight w:val="327"/>
        </w:trPr>
        <w:tc>
          <w:tcPr>
            <w:tcW w:w="10065" w:type="dxa"/>
            <w:gridSpan w:val="7"/>
          </w:tcPr>
          <w:p w14:paraId="0F98C010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14:paraId="720CEA5F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14:paraId="6A4DFDE5" w14:textId="77777777" w:rsidTr="000B673B">
        <w:trPr>
          <w:trHeight w:val="210"/>
        </w:trPr>
        <w:tc>
          <w:tcPr>
            <w:tcW w:w="5182" w:type="dxa"/>
            <w:gridSpan w:val="3"/>
          </w:tcPr>
          <w:p w14:paraId="25431933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A2A7818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14:paraId="37223809" w14:textId="77777777" w:rsidTr="000B673B">
        <w:trPr>
          <w:trHeight w:val="1804"/>
        </w:trPr>
        <w:tc>
          <w:tcPr>
            <w:tcW w:w="5182" w:type="dxa"/>
            <w:gridSpan w:val="3"/>
          </w:tcPr>
          <w:p w14:paraId="4D12177A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411206" wp14:editId="475D693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30D83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4A1B82A1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C6F3621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993DB0" wp14:editId="42E06E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94BB1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14:paraId="717C4915" w14:textId="77777777" w:rsidR="000B673B" w:rsidRPr="0000701B" w:rsidRDefault="000B673B" w:rsidP="00CC6514">
            <w:r w:rsidRPr="0000701B">
              <w:t xml:space="preserve">          Faaliyet tam </w:t>
            </w:r>
            <w:proofErr w:type="gramStart"/>
            <w:r w:rsidRPr="0000701B">
              <w:t>değil, ….</w:t>
            </w:r>
            <w:proofErr w:type="gramEnd"/>
            <w:r w:rsidRPr="0000701B">
              <w:t>. / ..… / ……… tarihine kadar süre verildi.</w:t>
            </w:r>
          </w:p>
          <w:p w14:paraId="480C9434" w14:textId="77777777" w:rsidR="000B673B" w:rsidRPr="0000701B" w:rsidRDefault="000B673B" w:rsidP="00CC6514"/>
          <w:p w14:paraId="259E662F" w14:textId="77777777" w:rsidR="000B673B" w:rsidRPr="0000701B" w:rsidRDefault="000B673B" w:rsidP="00CC6514">
            <w:r w:rsidRPr="0000701B">
              <w:t>Açıklama:</w:t>
            </w:r>
          </w:p>
          <w:p w14:paraId="48C2E401" w14:textId="77777777" w:rsidR="000B673B" w:rsidRPr="0000701B" w:rsidRDefault="000B673B" w:rsidP="00CC6514"/>
          <w:p w14:paraId="77B1C66A" w14:textId="77777777" w:rsidR="000B673B" w:rsidRPr="0000701B" w:rsidRDefault="000B673B" w:rsidP="00CC6514"/>
          <w:p w14:paraId="7A15B85B" w14:textId="77777777" w:rsidR="000B673B" w:rsidRPr="0000701B" w:rsidRDefault="000B673B" w:rsidP="00CC6514"/>
          <w:p w14:paraId="2E4E71F9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2771B20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EA0D" wp14:editId="6CC3B9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CF4C3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7E5860E7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F8A8CA9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7E0B7" wp14:editId="6264932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CD06D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14:paraId="2142E3EC" w14:textId="77777777" w:rsidR="000B673B" w:rsidRPr="0000701B" w:rsidRDefault="000B673B" w:rsidP="00CC6514">
            <w:r w:rsidRPr="0000701B">
              <w:t xml:space="preserve">          Faaliyet tam değil.</w:t>
            </w:r>
          </w:p>
          <w:p w14:paraId="1E2E94E0" w14:textId="77777777" w:rsidR="000B673B" w:rsidRPr="0000701B" w:rsidRDefault="000B673B" w:rsidP="00CC6514"/>
          <w:p w14:paraId="7C121B6E" w14:textId="77777777" w:rsidR="000B673B" w:rsidRPr="0000701B" w:rsidRDefault="000B673B" w:rsidP="00CC6514">
            <w:r w:rsidRPr="0000701B">
              <w:t>Açıklama:</w:t>
            </w:r>
          </w:p>
          <w:p w14:paraId="5DB344CB" w14:textId="77777777" w:rsidR="000B673B" w:rsidRPr="0000701B" w:rsidRDefault="000B673B" w:rsidP="00CC6514"/>
          <w:p w14:paraId="41630713" w14:textId="77777777" w:rsidR="000B673B" w:rsidRPr="0000701B" w:rsidRDefault="000B673B" w:rsidP="00CC6514"/>
          <w:p w14:paraId="0F1329E4" w14:textId="77777777" w:rsidR="000B673B" w:rsidRPr="0000701B" w:rsidRDefault="000B673B" w:rsidP="00CC6514"/>
          <w:p w14:paraId="6D3AB5F7" w14:textId="77777777" w:rsidR="000B673B" w:rsidRPr="0000701B" w:rsidRDefault="000B673B" w:rsidP="00CC6514"/>
          <w:p w14:paraId="0063B008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  <w:p w14:paraId="0B64DA95" w14:textId="77777777" w:rsidR="000B673B" w:rsidRPr="0000701B" w:rsidRDefault="000B673B" w:rsidP="00CC6514"/>
        </w:tc>
      </w:tr>
    </w:tbl>
    <w:p w14:paraId="36CC7213" w14:textId="77777777" w:rsidR="00DA4227" w:rsidRPr="000B673B" w:rsidRDefault="00DA4227" w:rsidP="000B673B">
      <w:pPr>
        <w:ind w:left="-567"/>
      </w:pPr>
    </w:p>
    <w:sectPr w:rsidR="00DA4227" w:rsidRPr="000B673B" w:rsidSect="000B673B">
      <w:headerReference w:type="default" r:id="rId6"/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D5E" w14:textId="77777777" w:rsidR="00CE5569" w:rsidRDefault="00CE5569" w:rsidP="000B673B">
      <w:r>
        <w:separator/>
      </w:r>
    </w:p>
  </w:endnote>
  <w:endnote w:type="continuationSeparator" w:id="0">
    <w:p w14:paraId="152B480A" w14:textId="77777777" w:rsidR="00CE5569" w:rsidRDefault="00CE556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CFE0" w14:textId="743199B3" w:rsidR="00183462" w:rsidRPr="00D9038A" w:rsidRDefault="00D9038A">
    <w:pPr>
      <w:pStyle w:val="AltBilgi"/>
      <w:rPr>
        <w:color w:val="FF0000"/>
      </w:rPr>
    </w:pPr>
    <w:r w:rsidRPr="00D9038A">
      <w:rPr>
        <w:color w:val="FF0000"/>
        <w:sz w:val="20"/>
        <w:szCs w:val="20"/>
      </w:rPr>
      <w:t xml:space="preserve">Not: Kalite Yönetim Sisteminin olmadığı birimlerde: Kalite Yönetim </w:t>
    </w:r>
    <w:proofErr w:type="gramStart"/>
    <w:r w:rsidRPr="00D9038A">
      <w:rPr>
        <w:color w:val="FF0000"/>
        <w:sz w:val="20"/>
        <w:szCs w:val="20"/>
      </w:rPr>
      <w:t>Sorumlusu :</w:t>
    </w:r>
    <w:proofErr w:type="gramEnd"/>
    <w:r w:rsidRPr="00D9038A">
      <w:rPr>
        <w:color w:val="FF0000"/>
        <w:sz w:val="20"/>
        <w:szCs w:val="20"/>
      </w:rPr>
      <w:t xml:space="preserve"> İç Kontrol Görevlisi, Kalite Temsilcisi İse Birim Yöneticisi (harcama yetkilisi) yazılacak</w:t>
    </w:r>
    <w:r w:rsidRPr="00D9038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6DD8" w14:textId="77777777" w:rsidR="00CE5569" w:rsidRDefault="00CE5569" w:rsidP="000B673B">
      <w:r>
        <w:separator/>
      </w:r>
    </w:p>
  </w:footnote>
  <w:footnote w:type="continuationSeparator" w:id="0">
    <w:p w14:paraId="5C857D84" w14:textId="77777777" w:rsidR="00CE5569" w:rsidRDefault="00CE556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7CB" w14:textId="77777777"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14:paraId="526D65E8" w14:textId="77777777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14:paraId="28ECDEF9" w14:textId="77777777"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59230E9" wp14:editId="046B40A0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14:paraId="2232C356" w14:textId="77777777" w:rsidR="00FA626E" w:rsidRPr="0000701B" w:rsidRDefault="004359E0" w:rsidP="000B673B">
          <w:pPr>
            <w:jc w:val="center"/>
          </w:pPr>
          <w:r>
            <w:t>BİRİM ADI</w:t>
          </w:r>
        </w:p>
        <w:p w14:paraId="107C7BA8" w14:textId="77777777" w:rsidR="000B673B" w:rsidRPr="00C20C7C" w:rsidRDefault="006302B4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>DÜZELTİCİ FAALİYET TALEP VE TAKİP FORMU</w:t>
          </w:r>
        </w:p>
      </w:tc>
      <w:tc>
        <w:tcPr>
          <w:tcW w:w="715" w:type="pct"/>
          <w:vAlign w:val="center"/>
        </w:tcPr>
        <w:p w14:paraId="12A0A577" w14:textId="77777777"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14:paraId="37F87A02" w14:textId="77777777" w:rsidR="000B673B" w:rsidRPr="0000701B" w:rsidRDefault="00AE3DBA" w:rsidP="00E23B5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AE3DBA" w:rsidRPr="00211120" w14:paraId="6955FBB0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49EB648D" w14:textId="77777777" w:rsidR="00AE3DBA" w:rsidRDefault="00AE3DBA" w:rsidP="00AE3DB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67D44F2" w14:textId="77777777" w:rsidR="00AE3DBA" w:rsidRPr="000348E8" w:rsidRDefault="00AE3DBA" w:rsidP="00AE3DB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6ECADBF1" w14:textId="77777777" w:rsidR="00AE3DBA" w:rsidRPr="0000701B" w:rsidRDefault="00AE3DBA" w:rsidP="00AE3DBA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14:paraId="77649932" w14:textId="77777777" w:rsidR="00AE3DBA" w:rsidRDefault="00AE3DBA" w:rsidP="00AE3DB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56BA8" w:rsidRPr="00211120" w14:paraId="488F2BF6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22A577C4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40F0521A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5E8A7640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</w:tcPr>
        <w:p w14:paraId="00E7680B" w14:textId="77777777" w:rsidR="00A56BA8" w:rsidRDefault="00A56BA8" w:rsidP="00A56BA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A56BA8" w:rsidRPr="00211120" w14:paraId="303953F3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37965E86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1EB51E09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254E1391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</w:tcPr>
        <w:p w14:paraId="3F51626A" w14:textId="77777777" w:rsidR="00A56BA8" w:rsidRDefault="00A56BA8" w:rsidP="00A56BA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BD4CBB" w:rsidRPr="00211120" w14:paraId="5A8FE465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22566A25" w14:textId="77777777"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832D140" w14:textId="77777777"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00926CDB" w14:textId="77777777"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14:paraId="0C66B08E" w14:textId="77777777"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D39CD7F" w14:textId="77777777" w:rsidR="000B673B" w:rsidRDefault="000B673B">
    <w:pPr>
      <w:pStyle w:val="stBilgi"/>
    </w:pPr>
  </w:p>
  <w:p w14:paraId="0D8D585B" w14:textId="77777777" w:rsidR="000B673B" w:rsidRDefault="000B6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302B4"/>
    <w:rsid w:val="00641D10"/>
    <w:rsid w:val="007201D9"/>
    <w:rsid w:val="0080263B"/>
    <w:rsid w:val="00893B50"/>
    <w:rsid w:val="008B04E2"/>
    <w:rsid w:val="008B2364"/>
    <w:rsid w:val="008D30D9"/>
    <w:rsid w:val="009E0F7C"/>
    <w:rsid w:val="00A56BA8"/>
    <w:rsid w:val="00AE3DBA"/>
    <w:rsid w:val="00BA0CE8"/>
    <w:rsid w:val="00BC17E1"/>
    <w:rsid w:val="00BD4CBB"/>
    <w:rsid w:val="00C20C7C"/>
    <w:rsid w:val="00C75D47"/>
    <w:rsid w:val="00CE5569"/>
    <w:rsid w:val="00D9038A"/>
    <w:rsid w:val="00DA4227"/>
    <w:rsid w:val="00DD6E4B"/>
    <w:rsid w:val="00E23B51"/>
    <w:rsid w:val="00E43B09"/>
    <w:rsid w:val="00E90EF9"/>
    <w:rsid w:val="00EC5322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3064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707c5482f0ef1d0286efc82a9a425f9">
  <xsd:schema xmlns:xsd="http://www.w3.org/2001/XMLSchema" xmlns:xs="http://www.w3.org/2001/XMLSchema" xmlns:p="http://schemas.microsoft.com/office/2006/metadata/properties" xmlns:ns1="http://schemas.microsoft.com/sharepoint/v3" xmlns:ns2="86912046-8d97-48fc-a07a-d030ac833750" targetNamespace="http://schemas.microsoft.com/office/2006/metadata/properties" ma:root="true" ma:fieldsID="be9ff8bdf576fc1d219812fdbe401a04" ns1:_="" ns2:_="">
    <xsd:import namespace="http://schemas.microsoft.com/sharepoint/v3"/>
    <xsd:import namespace="86912046-8d97-48fc-a07a-d030ac8337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2046-8d97-48fc-a07a-d030ac83375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912046-8d97-48fc-a07a-d030ac833750" xsi:nil="true"/>
  </documentManagement>
</p:properties>
</file>

<file path=customXml/itemProps1.xml><?xml version="1.0" encoding="utf-8"?>
<ds:datastoreItem xmlns:ds="http://schemas.openxmlformats.org/officeDocument/2006/customXml" ds:itemID="{87BF956F-5371-49EE-BA1E-B9F249BD9C10}"/>
</file>

<file path=customXml/itemProps2.xml><?xml version="1.0" encoding="utf-8"?>
<ds:datastoreItem xmlns:ds="http://schemas.openxmlformats.org/officeDocument/2006/customXml" ds:itemID="{885C8B25-386C-425D-B31C-7FA1C547A516}"/>
</file>

<file path=customXml/itemProps3.xml><?xml version="1.0" encoding="utf-8"?>
<ds:datastoreItem xmlns:ds="http://schemas.openxmlformats.org/officeDocument/2006/customXml" ds:itemID="{C16C89D4-5088-41BC-977E-4E7C4E99F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31</cp:revision>
  <dcterms:created xsi:type="dcterms:W3CDTF">2017-10-05T12:58:00Z</dcterms:created>
  <dcterms:modified xsi:type="dcterms:W3CDTF">2025-12-05T06:49:00Z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