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9" w:type="dxa"/>
        <w:tblInd w:w="108" w:type="dxa"/>
        <w:tblLook w:val="04A0" w:firstRow="1" w:lastRow="0" w:firstColumn="1" w:lastColumn="0" w:noHBand="0" w:noVBand="1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410"/>
        <w:gridCol w:w="5451"/>
      </w:tblGrid>
      <w:tr w:rsidR="00F431A4" w:rsidRPr="00E874CC" w:rsidTr="00F431A4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451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F431A4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1" w:type="dxa"/>
          </w:tcPr>
          <w:p w:rsidR="00F431A4" w:rsidRPr="00E874CC" w:rsidRDefault="00F431A4" w:rsidP="00F431A4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0B" w:rsidRDefault="00D24A0B" w:rsidP="005835D6">
      <w:pPr>
        <w:spacing w:after="0" w:line="240" w:lineRule="auto"/>
      </w:pPr>
      <w:r>
        <w:separator/>
      </w:r>
    </w:p>
  </w:endnote>
  <w:endnote w:type="continuationSeparator" w:id="0">
    <w:p w:rsidR="00D24A0B" w:rsidRDefault="00D24A0B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0B" w:rsidRDefault="00D24A0B" w:rsidP="005835D6">
      <w:pPr>
        <w:spacing w:after="0" w:line="240" w:lineRule="auto"/>
      </w:pPr>
      <w:r>
        <w:separator/>
      </w:r>
    </w:p>
  </w:footnote>
  <w:footnote w:type="continuationSeparator" w:id="0">
    <w:p w:rsidR="00D24A0B" w:rsidRDefault="00D24A0B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7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4"/>
      <w:gridCol w:w="8581"/>
      <w:gridCol w:w="1695"/>
      <w:gridCol w:w="2749"/>
    </w:tblGrid>
    <w:tr w:rsidR="005835D6" w:rsidRPr="00211120" w:rsidTr="000A1040">
      <w:trPr>
        <w:cantSplit/>
        <w:trHeight w:val="330"/>
      </w:trPr>
      <w:tc>
        <w:tcPr>
          <w:tcW w:w="551" w:type="pct"/>
          <w:vMerge w:val="restart"/>
          <w:vAlign w:val="center"/>
        </w:tcPr>
        <w:p w:rsidR="005835D6" w:rsidRDefault="00286C01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6A9ECF2C" wp14:editId="3B0A3E6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A2D63" w:rsidRDefault="002A2D63" w:rsidP="00242A72">
          <w:pPr>
            <w:spacing w:after="0"/>
            <w:jc w:val="center"/>
          </w:pPr>
          <w:r>
            <w:t>BİRİM ADI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7F68E0" w:rsidP="000A1040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TOB</w:t>
          </w:r>
          <w:r w:rsidR="005835D6" w:rsidRPr="00D639D3">
            <w:rPr>
              <w:rFonts w:ascii="Times New Roman" w:hAnsi="Times New Roman" w:cs="Times New Roman"/>
              <w:sz w:val="18"/>
              <w:szCs w:val="18"/>
            </w:rPr>
            <w:t>.İKS./KYS.FRM.04</w:t>
          </w:r>
        </w:p>
      </w:tc>
    </w:tr>
    <w:tr w:rsidR="007F68E0" w:rsidRPr="00211120" w:rsidTr="000A1040">
      <w:trPr>
        <w:cantSplit/>
        <w:trHeight w:val="326"/>
      </w:trPr>
      <w:tc>
        <w:tcPr>
          <w:tcW w:w="551" w:type="pct"/>
          <w:vMerge/>
          <w:vAlign w:val="center"/>
        </w:tcPr>
        <w:p w:rsidR="007F68E0" w:rsidRDefault="007F68E0" w:rsidP="007F68E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7F68E0" w:rsidRPr="000348E8" w:rsidRDefault="007F68E0" w:rsidP="007F68E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7F68E0" w:rsidRPr="00D639D3" w:rsidRDefault="007F68E0" w:rsidP="007F68E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7F68E0" w:rsidRDefault="007F68E0" w:rsidP="007F68E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270D12" w:rsidRPr="00211120" w:rsidTr="00FB77FE">
      <w:trPr>
        <w:cantSplit/>
        <w:trHeight w:val="330"/>
      </w:trPr>
      <w:tc>
        <w:tcPr>
          <w:tcW w:w="551" w:type="pct"/>
          <w:vMerge/>
          <w:vAlign w:val="center"/>
        </w:tcPr>
        <w:p w:rsidR="00270D12" w:rsidRDefault="00270D12" w:rsidP="00270D12">
          <w:pPr>
            <w:spacing w:after="0"/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931" w:type="pct"/>
          <w:vMerge/>
          <w:vAlign w:val="center"/>
        </w:tcPr>
        <w:p w:rsidR="00270D12" w:rsidRPr="000348E8" w:rsidRDefault="00270D12" w:rsidP="00270D1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70D12" w:rsidRPr="00D639D3" w:rsidRDefault="00270D12" w:rsidP="00270D1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</w:tcPr>
        <w:p w:rsidR="00270D12" w:rsidRDefault="00270D12" w:rsidP="00270D12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270D12" w:rsidRPr="00211120" w:rsidTr="00FB77FE">
      <w:trPr>
        <w:cantSplit/>
        <w:trHeight w:val="330"/>
      </w:trPr>
      <w:tc>
        <w:tcPr>
          <w:tcW w:w="551" w:type="pct"/>
          <w:vMerge/>
          <w:vAlign w:val="center"/>
        </w:tcPr>
        <w:p w:rsidR="00270D12" w:rsidRDefault="00270D12" w:rsidP="00270D1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70D12" w:rsidRPr="000348E8" w:rsidRDefault="00270D12" w:rsidP="00270D1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70D12" w:rsidRPr="00D639D3" w:rsidRDefault="00270D12" w:rsidP="00270D1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</w:tcPr>
        <w:p w:rsidR="00270D12" w:rsidRDefault="00270D12" w:rsidP="00270D12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242A72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60491C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70D12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70D12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14AD5"/>
    <w:rsid w:val="00072C0A"/>
    <w:rsid w:val="000A1040"/>
    <w:rsid w:val="00241F0A"/>
    <w:rsid w:val="00242A72"/>
    <w:rsid w:val="00270D12"/>
    <w:rsid w:val="00286C01"/>
    <w:rsid w:val="00297213"/>
    <w:rsid w:val="002A2D63"/>
    <w:rsid w:val="00422270"/>
    <w:rsid w:val="0045392B"/>
    <w:rsid w:val="004B08EC"/>
    <w:rsid w:val="005835D6"/>
    <w:rsid w:val="0060491C"/>
    <w:rsid w:val="006360A7"/>
    <w:rsid w:val="006A6028"/>
    <w:rsid w:val="006A7B58"/>
    <w:rsid w:val="00790EB0"/>
    <w:rsid w:val="007F68E0"/>
    <w:rsid w:val="0083709F"/>
    <w:rsid w:val="008E2891"/>
    <w:rsid w:val="00913FE1"/>
    <w:rsid w:val="009C4F93"/>
    <w:rsid w:val="00BB47FC"/>
    <w:rsid w:val="00CD2E86"/>
    <w:rsid w:val="00D24A0B"/>
    <w:rsid w:val="00D639D3"/>
    <w:rsid w:val="00F01983"/>
    <w:rsid w:val="00F431A4"/>
    <w:rsid w:val="00F670A7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EBDD18-0B0C-414D-8239-E7579A7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707c5482f0ef1d0286efc82a9a425f9">
  <xsd:schema xmlns:xsd="http://www.w3.org/2001/XMLSchema" xmlns:xs="http://www.w3.org/2001/XMLSchema" xmlns:p="http://schemas.microsoft.com/office/2006/metadata/properties" xmlns:ns1="http://schemas.microsoft.com/sharepoint/v3" xmlns:ns2="86912046-8d97-48fc-a07a-d030ac833750" targetNamespace="http://schemas.microsoft.com/office/2006/metadata/properties" ma:root="true" ma:fieldsID="be9ff8bdf576fc1d219812fdbe401a04" ns1:_="" ns2:_="">
    <xsd:import namespace="http://schemas.microsoft.com/sharepoint/v3"/>
    <xsd:import namespace="86912046-8d97-48fc-a07a-d030ac8337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2046-8d97-48fc-a07a-d030ac83375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912046-8d97-48fc-a07a-d030ac833750" xsi:nil="true"/>
  </documentManagement>
</p:properties>
</file>

<file path=customXml/itemProps1.xml><?xml version="1.0" encoding="utf-8"?>
<ds:datastoreItem xmlns:ds="http://schemas.openxmlformats.org/officeDocument/2006/customXml" ds:itemID="{3D7A89AA-AABD-4802-8E58-2A502B7540F2}"/>
</file>

<file path=customXml/itemProps2.xml><?xml version="1.0" encoding="utf-8"?>
<ds:datastoreItem xmlns:ds="http://schemas.openxmlformats.org/officeDocument/2006/customXml" ds:itemID="{C26A9F60-C65D-45D1-A501-D778485A7243}"/>
</file>

<file path=customXml/itemProps3.xml><?xml version="1.0" encoding="utf-8"?>
<ds:datastoreItem xmlns:ds="http://schemas.openxmlformats.org/officeDocument/2006/customXml" ds:itemID="{9C6D8370-C544-4FE7-BBE7-40C481794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24</cp:revision>
  <dcterms:created xsi:type="dcterms:W3CDTF">2017-11-24T09:37:00Z</dcterms:created>
  <dcterms:modified xsi:type="dcterms:W3CDTF">2021-03-22T06:12:00Z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