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94" w:rsidRDefault="007C2394">
      <w:pPr>
        <w:rPr>
          <w:sz w:val="18"/>
        </w:rPr>
      </w:pPr>
    </w:p>
    <w:p w:rsidR="007C2394" w:rsidRDefault="00524C07">
      <w:pPr>
        <w:pStyle w:val="GvdeMetni"/>
        <w:spacing w:before="90" w:line="271" w:lineRule="exact"/>
        <w:ind w:left="5304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533802</wp:posOffset>
            </wp:positionH>
            <wp:positionV relativeFrom="paragraph">
              <wp:posOffset>-131583</wp:posOffset>
            </wp:positionV>
            <wp:extent cx="886400" cy="9192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00" cy="919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7C2394" w:rsidRDefault="00524C07">
      <w:pPr>
        <w:pStyle w:val="GvdeMetni"/>
        <w:spacing w:before="2" w:line="232" w:lineRule="auto"/>
        <w:ind w:left="3149" w:right="3151" w:firstLine="514"/>
      </w:pPr>
      <w:r>
        <w:t>TARIM VE ORMAN BAKANLIĞI TARIM REFORMU GENEL MÜDÜRLÜĞÜ</w:t>
      </w:r>
    </w:p>
    <w:p w:rsidR="007C2394" w:rsidRDefault="007C2394">
      <w:pPr>
        <w:spacing w:before="4"/>
        <w:rPr>
          <w:b/>
          <w:sz w:val="32"/>
        </w:rPr>
      </w:pPr>
    </w:p>
    <w:p w:rsidR="007C2394" w:rsidRDefault="00524C07">
      <w:pPr>
        <w:pStyle w:val="GvdeMetni"/>
        <w:ind w:left="2568" w:right="2585"/>
        <w:jc w:val="center"/>
      </w:pPr>
      <w:r>
        <w:t>Kırsal Kalkınmada Uzman Eller Projesi Hibe Başvurusu</w:t>
      </w:r>
    </w:p>
    <w:p w:rsidR="007C2394" w:rsidRDefault="00524C07">
      <w:pPr>
        <w:pStyle w:val="GvdeMetni"/>
        <w:spacing w:before="84" w:after="54"/>
        <w:ind w:left="2568" w:right="2585"/>
        <w:jc w:val="center"/>
      </w:pPr>
      <w:r>
        <w:t>Nihai Liste</w:t>
      </w: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59"/>
        <w:gridCol w:w="3029"/>
        <w:gridCol w:w="3416"/>
        <w:gridCol w:w="3060"/>
      </w:tblGrid>
      <w:tr w:rsidR="007C2394">
        <w:trPr>
          <w:trHeight w:val="415"/>
        </w:trPr>
        <w:tc>
          <w:tcPr>
            <w:tcW w:w="628" w:type="dxa"/>
            <w:tcBorders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5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0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341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3060" w:type="dxa"/>
            <w:tcBorders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Soyad:KÜBRA</w:t>
            </w:r>
            <w:proofErr w:type="spellEnd"/>
            <w:proofErr w:type="gramEnd"/>
            <w:r>
              <w:rPr>
                <w:sz w:val="16"/>
              </w:rPr>
              <w:t xml:space="preserve"> DENİZ</w:t>
            </w:r>
          </w:p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No:(545)443-7302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(Zootekni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2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İlçe:HANİ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Mahalle:ÇUKURKÖY</w:t>
            </w:r>
            <w:proofErr w:type="spell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61"/>
              <w:rPr>
                <w:sz w:val="16"/>
              </w:rPr>
            </w:pPr>
            <w:r>
              <w:rPr>
                <w:sz w:val="16"/>
              </w:rPr>
              <w:t>AZİZİYE MAH. AGE/4. SK. AGE-225 ADA SİTESİ AGE-225 ADA - BO1 BLOK NO: 2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İÇ KAPI NO: 6 YENİŞEHİR / DİYARBAKIR</w:t>
            </w:r>
          </w:p>
        </w:tc>
      </w:tr>
      <w:tr w:rsidR="007C2394">
        <w:trPr>
          <w:trHeight w:val="945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Soyad:ROJBİN</w:t>
            </w:r>
            <w:proofErr w:type="spellEnd"/>
            <w:proofErr w:type="gramEnd"/>
            <w:r>
              <w:rPr>
                <w:sz w:val="16"/>
              </w:rPr>
              <w:t xml:space="preserve"> TÜRKER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No:(553)126-2523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210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İlçe:KULP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Mahalle:KAMIŞLI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Alt Konu:02.04 Kontrollü örtü altı yetiştiriciliği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309"/>
              <w:rPr>
                <w:sz w:val="16"/>
              </w:rPr>
            </w:pPr>
            <w:r>
              <w:rPr>
                <w:sz w:val="16"/>
              </w:rPr>
              <w:t>PEYAS MAH. 222. SK. ÇARKANAT A- BLOK NO: 16B İÇ KAPI NO: 5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KAYAPINAR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Soyad:AYŞE</w:t>
            </w:r>
            <w:proofErr w:type="spellEnd"/>
            <w:proofErr w:type="gramEnd"/>
            <w:r>
              <w:rPr>
                <w:sz w:val="16"/>
              </w:rPr>
              <w:t xml:space="preserve"> TEK Telefon No:(552)558-6881 </w:t>
            </w:r>
            <w:proofErr w:type="spellStart"/>
            <w:r>
              <w:rPr>
                <w:sz w:val="16"/>
              </w:rPr>
              <w:t>Mezuniyet:Önlisans</w:t>
            </w:r>
            <w:proofErr w:type="spell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2" w:line="230" w:lineRule="auto"/>
              <w:ind w:right="163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İlçe:LİCE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Mahalle:ECEMİŞ</w:t>
            </w:r>
            <w:proofErr w:type="spellEnd"/>
            <w:r>
              <w:rPr>
                <w:sz w:val="16"/>
              </w:rPr>
              <w:t xml:space="preserve"> Konu:01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Konu:01.05 Küçükbaş hayvan yetiştiriciliği ve besiciliği - Keçi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394"/>
              <w:rPr>
                <w:sz w:val="16"/>
              </w:rPr>
            </w:pPr>
            <w:r>
              <w:rPr>
                <w:sz w:val="16"/>
              </w:rPr>
              <w:t>KÜLTÜR MAH. ALPARSLAN CAD. NETCITIY SITESI A BILOK SİTESİ A</w:t>
            </w:r>
          </w:p>
          <w:p w:rsidR="007C2394" w:rsidRDefault="00524C07">
            <w:pPr>
              <w:pStyle w:val="TableParagraph"/>
              <w:spacing w:before="1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BLOK NO: 64 İÇ KAPI NO: 20 MERKEZ / BİNGÖL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Soyad:ÖZTEKİN</w:t>
            </w:r>
            <w:proofErr w:type="spellEnd"/>
            <w:proofErr w:type="gramEnd"/>
            <w:r>
              <w:rPr>
                <w:sz w:val="16"/>
              </w:rPr>
              <w:t xml:space="preserve"> GÜNEŞ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No:(543)433-8310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Ziraat Fakültesi (Zootekni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İlçe:BİSMİL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Mahalle:ÇATALKÖY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ESENTEPE MAH. 1247 SK. NO: 3 İÇ KAPI NO: 5 BİSMİL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Soyad:ECE</w:t>
            </w:r>
            <w:proofErr w:type="spellEnd"/>
            <w:proofErr w:type="gramEnd"/>
            <w:r>
              <w:rPr>
                <w:sz w:val="16"/>
              </w:rPr>
              <w:t xml:space="preserve"> KANAŞ Telefon No:(554)113-2368 </w:t>
            </w:r>
            <w:proofErr w:type="spellStart"/>
            <w:r>
              <w:rPr>
                <w:sz w:val="16"/>
              </w:rPr>
              <w:t>Mezuniyet:Lisans</w:t>
            </w:r>
            <w:proofErr w:type="spell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(Zootekni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İlçe:SUR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Mahalle:HAVACILAR</w:t>
            </w:r>
            <w:proofErr w:type="spell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60"/>
              <w:jc w:val="both"/>
              <w:rPr>
                <w:sz w:val="16"/>
              </w:rPr>
            </w:pPr>
            <w:r>
              <w:rPr>
                <w:sz w:val="16"/>
              </w:rPr>
              <w:t>TALAYTEPE MAH. 4003. SK. ULAŞ YAPI SİTESİ ULAŞSA YAPI DELOFT SİTESİ B- BLOK NO: 18B İÇ KAPI NO: 26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jc w:val="both"/>
              <w:rPr>
                <w:sz w:val="16"/>
              </w:rPr>
            </w:pPr>
            <w:r>
              <w:rPr>
                <w:sz w:val="16"/>
              </w:rPr>
              <w:t>KAYAPINAR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Soyad:ÜMRA</w:t>
            </w:r>
            <w:proofErr w:type="spellEnd"/>
            <w:proofErr w:type="gramEnd"/>
            <w:r>
              <w:rPr>
                <w:sz w:val="16"/>
              </w:rPr>
              <w:t xml:space="preserve"> YETİŞECEK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No:(546)804-0228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Büyük ve Küçük Baş Hayvan Yetiştiriciliği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İlçe:EĞİL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Mahalle:MERKEZ</w:t>
            </w:r>
            <w:proofErr w:type="spell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1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292"/>
              <w:rPr>
                <w:sz w:val="16"/>
              </w:rPr>
            </w:pPr>
            <w:r>
              <w:rPr>
                <w:sz w:val="16"/>
              </w:rPr>
              <w:t>MEDYA MAH. YILMAZ GÜNEY CAD. METROPOLKENT SİTESİ METROPOL</w:t>
            </w:r>
          </w:p>
          <w:p w:rsidR="007C2394" w:rsidRDefault="00524C07">
            <w:pPr>
              <w:pStyle w:val="TableParagraph"/>
              <w:spacing w:before="1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KENT-1 A2-BLOK NO: 2I İÇ KAPI NO</w:t>
            </w:r>
            <w:r>
              <w:rPr>
                <w:sz w:val="16"/>
              </w:rPr>
              <w:t>: 3 KAYAPINAR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Soyad:ŞÜKRAN</w:t>
            </w:r>
            <w:proofErr w:type="spellEnd"/>
            <w:proofErr w:type="gramEnd"/>
            <w:r>
              <w:rPr>
                <w:sz w:val="16"/>
              </w:rPr>
              <w:t xml:space="preserve"> ŞAHİN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No:(531)471-6993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(Zootekni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8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İlçe:ÇINAR</w:t>
            </w:r>
            <w:proofErr w:type="spellEnd"/>
          </w:p>
          <w:p w:rsidR="007C2394" w:rsidRDefault="00524C07">
            <w:pPr>
              <w:pStyle w:val="TableParagraph"/>
              <w:spacing w:before="1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Mahalle:KURUYAZI</w:t>
            </w:r>
            <w:proofErr w:type="spellEnd"/>
            <w:proofErr w:type="gram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1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FIRAT MAH. 565. SK. SEHRI EMIN</w:t>
            </w:r>
          </w:p>
          <w:p w:rsidR="007C2394" w:rsidRDefault="00524C07">
            <w:pPr>
              <w:pStyle w:val="TableParagraph"/>
              <w:spacing w:line="177" w:lineRule="exact"/>
              <w:ind w:left="13"/>
              <w:rPr>
                <w:sz w:val="16"/>
              </w:rPr>
            </w:pPr>
            <w:r>
              <w:rPr>
                <w:sz w:val="16"/>
              </w:rPr>
              <w:t>KONUTLARI SİTESİ ŞEHRİ EMİN</w:t>
            </w:r>
          </w:p>
          <w:p w:rsidR="007C2394" w:rsidRDefault="00524C07">
            <w:pPr>
              <w:pStyle w:val="TableParagraph"/>
              <w:spacing w:before="3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KONUTLARI D-BLOK NO: 12D İÇ KAPI NO: 7 KAYAPINAR / DİYARBAKIR</w:t>
            </w:r>
          </w:p>
        </w:tc>
      </w:tr>
      <w:tr w:rsidR="007C2394">
        <w:trPr>
          <w:trHeight w:val="945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Soyad:DENİZ</w:t>
            </w:r>
            <w:proofErr w:type="spellEnd"/>
            <w:proofErr w:type="gramEnd"/>
            <w:r>
              <w:rPr>
                <w:sz w:val="16"/>
              </w:rPr>
              <w:t xml:space="preserve"> ESER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No:(507)956-6740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Ziraat Fakültesi (Tarla Bitkileri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İlçe:EĞİL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Mahalle:DERE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Alt Konu:02.04 Kontrollü örtü altı yetiştiriciliği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MEZOPOTAMYA MAH. 607. SK.</w:t>
            </w:r>
          </w:p>
          <w:p w:rsidR="007C2394" w:rsidRDefault="00524C07">
            <w:pPr>
              <w:pStyle w:val="TableParagraph"/>
              <w:spacing w:before="2" w:line="230" w:lineRule="auto"/>
              <w:ind w:left="13" w:right="47"/>
              <w:rPr>
                <w:sz w:val="16"/>
              </w:rPr>
            </w:pPr>
            <w:r>
              <w:rPr>
                <w:sz w:val="16"/>
              </w:rPr>
              <w:t>GARDEN-21 SİTESİ GARDEN-21 A-BLOK NO: 16A İÇ KAPI NO: 19 KAYAPINAR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Soyad:SONGÜL</w:t>
            </w:r>
            <w:proofErr w:type="spellEnd"/>
            <w:proofErr w:type="gramEnd"/>
            <w:r>
              <w:rPr>
                <w:sz w:val="16"/>
              </w:rPr>
              <w:t xml:space="preserve"> KIRAN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No:(530)771-3115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Laborant ve Veteriner Sağlık (AÖF)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İlçe:LİCE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Mahalle:DURU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SELAHATTİN EYYUBİ MAH. TURGUT</w:t>
            </w:r>
          </w:p>
          <w:p w:rsidR="007C2394" w:rsidRDefault="00524C07">
            <w:pPr>
              <w:pStyle w:val="TableParagraph"/>
              <w:spacing w:before="3" w:line="230" w:lineRule="auto"/>
              <w:ind w:left="53" w:right="3" w:hanging="40"/>
              <w:rPr>
                <w:sz w:val="16"/>
              </w:rPr>
            </w:pPr>
            <w:r>
              <w:rPr>
                <w:sz w:val="16"/>
              </w:rPr>
              <w:t>ÖZAL BUL. BATIKENT SITESI B 23 BLOK NO: 26P İÇ KAPI NO: 26 BAĞLAR /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Soyad:RAMAZAN</w:t>
            </w:r>
            <w:proofErr w:type="spellEnd"/>
            <w:proofErr w:type="gramEnd"/>
            <w:r>
              <w:rPr>
                <w:sz w:val="16"/>
              </w:rPr>
              <w:t xml:space="preserve"> AYDOĞDU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No:(505)989-3163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2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İlçe:SUR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Mahalle:BÜYÜKKADI</w:t>
            </w:r>
            <w:proofErr w:type="spell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BÜYÜKKADI MAH. BÜYÜKKADI KÜME EVLERİ NO: 22/1 SUR / DİYARBAKIR</w:t>
            </w:r>
          </w:p>
        </w:tc>
      </w:tr>
    </w:tbl>
    <w:p w:rsidR="007C2394" w:rsidRDefault="007C2394">
      <w:pPr>
        <w:spacing w:line="230" w:lineRule="auto"/>
        <w:rPr>
          <w:sz w:val="16"/>
        </w:rPr>
        <w:sectPr w:rsidR="007C2394">
          <w:type w:val="continuous"/>
          <w:pgSz w:w="12240" w:h="1584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59"/>
        <w:gridCol w:w="3029"/>
        <w:gridCol w:w="3416"/>
        <w:gridCol w:w="3060"/>
      </w:tblGrid>
      <w:tr w:rsidR="007C2394">
        <w:trPr>
          <w:trHeight w:val="1122"/>
        </w:trPr>
        <w:tc>
          <w:tcPr>
            <w:tcW w:w="628" w:type="dxa"/>
            <w:tcBorders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11</w:t>
            </w:r>
          </w:p>
        </w:tc>
        <w:tc>
          <w:tcPr>
            <w:tcW w:w="65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Soyad:ROJDA</w:t>
            </w:r>
            <w:proofErr w:type="spellEnd"/>
            <w:proofErr w:type="gramEnd"/>
            <w:r>
              <w:rPr>
                <w:sz w:val="16"/>
              </w:rPr>
              <w:t xml:space="preserve"> ATLI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No:(546)676-9556</w:t>
            </w:r>
          </w:p>
          <w:p w:rsidR="007C2394" w:rsidRDefault="00524C07">
            <w:pPr>
              <w:pStyle w:val="TableParagraph"/>
              <w:spacing w:before="3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Tarım Makineleri</w:t>
            </w:r>
          </w:p>
        </w:tc>
        <w:tc>
          <w:tcPr>
            <w:tcW w:w="341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İlçe:YENİŞEHİR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Mahalle:ALPU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207"/>
              <w:rPr>
                <w:sz w:val="16"/>
              </w:rPr>
            </w:pPr>
            <w:r>
              <w:rPr>
                <w:sz w:val="16"/>
              </w:rPr>
              <w:t>ALPU MAH. ALPU KÜME EVLERİ NO: 26 YENİŞEHİR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Soyad:VEYSEL</w:t>
            </w:r>
            <w:proofErr w:type="spellEnd"/>
            <w:proofErr w:type="gramEnd"/>
            <w:r>
              <w:rPr>
                <w:sz w:val="16"/>
              </w:rPr>
              <w:t xml:space="preserve"> AKBAL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No:(531)219-8921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İlçe:LİCE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Mahalle:SIĞINAK</w:t>
            </w:r>
            <w:proofErr w:type="spell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1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Konu:01.05 Küçükbaş hayvan yetiştiriciliği ve besiciliği - Keçi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207"/>
              <w:rPr>
                <w:sz w:val="16"/>
              </w:rPr>
            </w:pPr>
            <w:r>
              <w:rPr>
                <w:sz w:val="16"/>
              </w:rPr>
              <w:t>KIPÇAK MAH. KIPÇAK KÜME EVLERİ NO: 56 LİCE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Soyad:KÜBRA</w:t>
            </w:r>
            <w:proofErr w:type="spellEnd"/>
            <w:proofErr w:type="gramEnd"/>
            <w:r>
              <w:rPr>
                <w:sz w:val="16"/>
              </w:rPr>
              <w:t xml:space="preserve"> İPEK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No:(535)250-8104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Laborant ve Veteriner Sağlık (AÖF)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İlçe:KULP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Mahalle:İSLAMKÖY</w:t>
            </w:r>
            <w:proofErr w:type="spellEnd"/>
            <w:r>
              <w:rPr>
                <w:sz w:val="16"/>
              </w:rPr>
              <w:t xml:space="preserve"> Konu:01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HAYVANCILIK</w:t>
            </w:r>
          </w:p>
          <w:p w:rsidR="007C2394" w:rsidRDefault="00524C07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sz w:val="16"/>
              </w:rPr>
              <w:t xml:space="preserve">Alt Konu:01.06 Arı yetiştiriciliği ve arı ürünleri </w:t>
            </w:r>
            <w:r>
              <w:rPr>
                <w:spacing w:val="-6"/>
                <w:sz w:val="16"/>
              </w:rPr>
              <w:t xml:space="preserve">ile </w:t>
            </w:r>
            <w:r>
              <w:rPr>
                <w:sz w:val="16"/>
              </w:rPr>
              <w:t>arı sütü ve ana arı üretimi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217"/>
              <w:jc w:val="both"/>
              <w:rPr>
                <w:sz w:val="16"/>
              </w:rPr>
            </w:pPr>
            <w:r>
              <w:rPr>
                <w:sz w:val="16"/>
              </w:rPr>
              <w:t>MEDYA MAH. 629. SK. B BLOK SİTESİ SIPAN 1 SITESI BLOK NO:</w:t>
            </w:r>
            <w:r>
              <w:rPr>
                <w:sz w:val="16"/>
              </w:rPr>
              <w:t xml:space="preserve"> 2B İÇ KAPI NO: 4 KAYAPINAR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Soyad:FERDA</w:t>
            </w:r>
            <w:proofErr w:type="spellEnd"/>
            <w:proofErr w:type="gramEnd"/>
            <w:r>
              <w:rPr>
                <w:sz w:val="16"/>
              </w:rPr>
              <w:t xml:space="preserve"> SAVUNCU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No:(539)275-7932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Laborant ve Veteriner Sağlık (AÖF)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228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İlçe:LİCE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Mahalle:DİBEK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149"/>
              <w:rPr>
                <w:sz w:val="16"/>
              </w:rPr>
            </w:pPr>
            <w:r>
              <w:rPr>
                <w:sz w:val="16"/>
              </w:rPr>
              <w:t>CAMİ NEBİ MAH. ÖNEN SK. AMİD APT BLOK NO: 25 İÇ KAPI NO: 6 SUR /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Soyad:ABBAS</w:t>
            </w:r>
            <w:proofErr w:type="spellEnd"/>
            <w:proofErr w:type="gramEnd"/>
            <w:r>
              <w:rPr>
                <w:sz w:val="16"/>
              </w:rPr>
              <w:t xml:space="preserve"> TANOĞLU</w:t>
            </w:r>
          </w:p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No:(536)572-5400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İlçe:ERGANİ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Mahalle:ÇAKARTAŞ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AZİZİYE MAH. ELMAS CAD. NO: 6 ERGANİ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Soyad:AHMET</w:t>
            </w:r>
            <w:proofErr w:type="spellEnd"/>
            <w:proofErr w:type="gramEnd"/>
            <w:r>
              <w:rPr>
                <w:sz w:val="16"/>
              </w:rPr>
              <w:t xml:space="preserve"> NİDA TANRIKULU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No:(538)545-8131</w:t>
            </w:r>
          </w:p>
          <w:p w:rsidR="007C2394" w:rsidRDefault="00524C07">
            <w:pPr>
              <w:pStyle w:val="TableParagraph"/>
              <w:spacing w:before="2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Organik Tarım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İlçe:SUR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Mahalle:ALCIK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80"/>
              <w:rPr>
                <w:sz w:val="16"/>
              </w:rPr>
            </w:pPr>
            <w:r>
              <w:rPr>
                <w:sz w:val="16"/>
              </w:rPr>
              <w:t>Alt Konu:01.06 Arı yetiştiriciliği ve arı ürünleri ile arı sütü ve ana arı üretimi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YENİŞEHİR MAH. İSTASYON BUL.</w:t>
            </w:r>
          </w:p>
          <w:p w:rsidR="007C2394" w:rsidRDefault="00524C07">
            <w:pPr>
              <w:pStyle w:val="TableParagraph"/>
              <w:spacing w:before="3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TARIM IL MÜDÜRLÜĞÜ LOJMANLARI BLOK NO: 16 İÇ KAPI NO: 4 YENİŞEHİR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Soyad:RAMAZAN</w:t>
            </w:r>
            <w:proofErr w:type="spellEnd"/>
            <w:proofErr w:type="gramEnd"/>
            <w:r>
              <w:rPr>
                <w:sz w:val="16"/>
              </w:rPr>
              <w:t xml:space="preserve"> TOSUN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No:(530)373-3921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Süt ve Besi Hayvancılığı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İlçe:ERGANİ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Mahalle:KORTAŞ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MEVLANA HALİT MAH. 449. SK. ÖNCEL AP BLOK NO: 7 İÇ KAPI NO: 14 BAĞLAR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Soyad:MENSUR</w:t>
            </w:r>
            <w:proofErr w:type="spellEnd"/>
            <w:proofErr w:type="gramEnd"/>
            <w:r>
              <w:rPr>
                <w:sz w:val="16"/>
              </w:rPr>
              <w:t xml:space="preserve"> MÜJDECİ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No:(553)350-5341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before="1" w:line="230" w:lineRule="auto"/>
              <w:ind w:right="221"/>
              <w:rPr>
                <w:sz w:val="16"/>
              </w:rPr>
            </w:pPr>
            <w:r>
              <w:rPr>
                <w:sz w:val="16"/>
              </w:rPr>
              <w:t>Mühendislik Fakültesi (Gıda Mühendisliği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İlçe:BİSMİL</w:t>
            </w:r>
            <w:proofErr w:type="spellEnd"/>
          </w:p>
          <w:p w:rsidR="007C2394" w:rsidRDefault="00524C07">
            <w:pPr>
              <w:pStyle w:val="TableParagraph"/>
              <w:spacing w:before="1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Mahalle:BOYACI</w:t>
            </w:r>
            <w:proofErr w:type="spellEnd"/>
            <w:proofErr w:type="gram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82"/>
              <w:jc w:val="both"/>
              <w:rPr>
                <w:sz w:val="16"/>
              </w:rPr>
            </w:pPr>
            <w:r>
              <w:rPr>
                <w:sz w:val="16"/>
              </w:rPr>
              <w:t xml:space="preserve">BELDE MAH. 3225 SK. PARK ESENKENT SİTESİ B4 </w:t>
            </w:r>
            <w:r>
              <w:rPr>
                <w:sz w:val="16"/>
              </w:rPr>
              <w:t>BLOK NO: 4D İÇ KAPI NO: 44 MERKEZ / BATMAN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Soyad:MEHMET</w:t>
            </w:r>
            <w:proofErr w:type="spellEnd"/>
            <w:proofErr w:type="gramEnd"/>
            <w:r>
              <w:rPr>
                <w:sz w:val="16"/>
              </w:rPr>
              <w:t xml:space="preserve"> NESİH TUĞRUL</w:t>
            </w:r>
          </w:p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No:(531)665-7924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(Zootekni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İlçe:ERGANİ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Mahalle:KOCAALİ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ŞİRİNEVLER MAH. TOKMAK SK. NO: 24 ERGANİ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Soyad:LEYLA</w:t>
            </w:r>
            <w:proofErr w:type="spellEnd"/>
            <w:proofErr w:type="gramEnd"/>
            <w:r>
              <w:rPr>
                <w:sz w:val="16"/>
              </w:rPr>
              <w:t xml:space="preserve"> ORBAY YALINKILIÇ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No:(533)742-0971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İlçe:DİCLE</w:t>
            </w:r>
            <w:proofErr w:type="spellEnd"/>
          </w:p>
          <w:p w:rsidR="007C2394" w:rsidRDefault="00524C07">
            <w:pPr>
              <w:pStyle w:val="TableParagraph"/>
              <w:spacing w:before="1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Mahalle:MEYDAN</w:t>
            </w:r>
            <w:proofErr w:type="spellEnd"/>
            <w:proofErr w:type="gram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1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189"/>
              <w:rPr>
                <w:sz w:val="16"/>
              </w:rPr>
            </w:pPr>
            <w:r>
              <w:rPr>
                <w:sz w:val="16"/>
              </w:rPr>
              <w:t>MEYDAN MAH. ERLER KÜME EVLERİ NO: 32 İÇ KAPI NO: 1 DİCLE /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Soyad:SELMAN</w:t>
            </w:r>
            <w:proofErr w:type="spellEnd"/>
            <w:proofErr w:type="gramEnd"/>
            <w:r>
              <w:rPr>
                <w:sz w:val="16"/>
              </w:rPr>
              <w:t xml:space="preserve"> ÇİFTKURAN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No:(553)172-2121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(Tarım Ekonomisi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8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İlçe:HAZRO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Mahalle:GÖZLÜ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36"/>
              <w:rPr>
                <w:sz w:val="16"/>
              </w:rPr>
            </w:pPr>
            <w:r>
              <w:rPr>
                <w:sz w:val="16"/>
              </w:rPr>
              <w:t xml:space="preserve">DİCLEKENT MAH. 245. SK. YARAN YAPI KOOP SİTESİ </w:t>
            </w:r>
            <w:r>
              <w:rPr>
                <w:sz w:val="16"/>
              </w:rPr>
              <w:t>YAREN YAPI KOP. B- BLOK NO: 3B İÇ KAPI NO: 14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KAYAPINAR / DİYARBAKIR</w:t>
            </w:r>
          </w:p>
        </w:tc>
      </w:tr>
      <w:tr w:rsidR="007C2394">
        <w:trPr>
          <w:trHeight w:val="1476"/>
        </w:trPr>
        <w:tc>
          <w:tcPr>
            <w:tcW w:w="628" w:type="dxa"/>
            <w:tcBorders>
              <w:top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Soyad:MUSLAHADDİN</w:t>
            </w:r>
            <w:proofErr w:type="spellEnd"/>
            <w:proofErr w:type="gramEnd"/>
            <w:r>
              <w:rPr>
                <w:sz w:val="16"/>
              </w:rPr>
              <w:t xml:space="preserve"> BURAK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ARSLAN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No:(552)944-7109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(Tarla Bitkileri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İlçe:BİSMİL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Mahalle:KÖSELİ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Konu:05 GIDA ve GIDA DIŞI ÜRETİM, İŞLEME,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PAKETLEME VE/VEYA DEPOLAMA (01, 02,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03 ve 04 kodlu ürünleri kapsar)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Konu:05.05 Bitkisel ürün işleme, paketleme,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depolama</w:t>
            </w:r>
            <w:proofErr w:type="gramEnd"/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ALTIOK MAH. BARIŞ BUL. NO: 103 İÇ KAPI NO: 16 BİSMİL / DİYARBAKIR</w:t>
            </w:r>
          </w:p>
        </w:tc>
      </w:tr>
    </w:tbl>
    <w:p w:rsidR="007C2394" w:rsidRDefault="007C2394">
      <w:pPr>
        <w:spacing w:line="230" w:lineRule="auto"/>
        <w:rPr>
          <w:sz w:val="16"/>
        </w:rPr>
        <w:sectPr w:rsidR="007C2394">
          <w:pgSz w:w="12240" w:h="1584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59"/>
        <w:gridCol w:w="3029"/>
        <w:gridCol w:w="3416"/>
        <w:gridCol w:w="3060"/>
      </w:tblGrid>
      <w:tr w:rsidR="007C2394">
        <w:trPr>
          <w:trHeight w:val="1122"/>
        </w:trPr>
        <w:tc>
          <w:tcPr>
            <w:tcW w:w="628" w:type="dxa"/>
            <w:tcBorders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</w:p>
        </w:tc>
        <w:tc>
          <w:tcPr>
            <w:tcW w:w="65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Soyad:MEHMET</w:t>
            </w:r>
            <w:proofErr w:type="spellEnd"/>
            <w:proofErr w:type="gramEnd"/>
            <w:r>
              <w:rPr>
                <w:sz w:val="16"/>
              </w:rPr>
              <w:t xml:space="preserve"> RESUL DEMİR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No:(537)913-6713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İlçe:SUR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Mahalle:BAĞIVAR</w:t>
            </w:r>
            <w:proofErr w:type="spell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1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DİCLE MAH. 3094. SK. NO: 19A SUR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Soyad:HAMZA</w:t>
            </w:r>
            <w:proofErr w:type="spellEnd"/>
            <w:proofErr w:type="gramEnd"/>
            <w:r>
              <w:rPr>
                <w:sz w:val="16"/>
              </w:rPr>
              <w:t xml:space="preserve"> DOĞAN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No:(538)661-9304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before="1" w:line="230" w:lineRule="auto"/>
              <w:ind w:right="311"/>
              <w:rPr>
                <w:sz w:val="16"/>
              </w:rPr>
            </w:pPr>
            <w:r>
              <w:rPr>
                <w:sz w:val="16"/>
              </w:rPr>
              <w:t>Ziraat Fakültesi (Bahçe ve Tarla Bitkileri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8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İlçe:ÇERMİK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Mahalle:KARACAVİRAN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171"/>
              <w:jc w:val="both"/>
              <w:rPr>
                <w:sz w:val="16"/>
              </w:rPr>
            </w:pPr>
            <w:r>
              <w:rPr>
                <w:sz w:val="16"/>
              </w:rPr>
              <w:t>TEPE MAH. YEL 1. SK. ALIDOĞAN APT BLOK NO: 6 İÇ KAPI NO: 12 ÇERMİK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Soyad:HAMZA</w:t>
            </w:r>
            <w:proofErr w:type="spellEnd"/>
            <w:proofErr w:type="gramEnd"/>
            <w:r>
              <w:rPr>
                <w:sz w:val="16"/>
              </w:rPr>
              <w:t xml:space="preserve"> ASLAN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No:(542)230-2021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(Zootekni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1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İlçe:DİCLE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Mahalle:MERKEZ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BAĞCILAR MAH. 1148/1. SK. OZ AMED BAGAR 2 SITESI SİTESİ ÖZ AMED-2 BAGER SİTESİ B-BLOK NO: 3B</w:t>
            </w:r>
            <w:r>
              <w:rPr>
                <w:sz w:val="16"/>
              </w:rPr>
              <w:t xml:space="preserve"> İÇ KAPI NO: 14 BAĞLAR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Soyad:DERYA</w:t>
            </w:r>
            <w:proofErr w:type="spellEnd"/>
            <w:proofErr w:type="gramEnd"/>
            <w:r>
              <w:rPr>
                <w:sz w:val="16"/>
              </w:rPr>
              <w:t xml:space="preserve"> ESER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No:(543)726-5789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(Bahçe Bitkileri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İlçe:EĞİL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Mahalle:DERE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80"/>
              <w:rPr>
                <w:sz w:val="16"/>
              </w:rPr>
            </w:pPr>
            <w:r>
              <w:rPr>
                <w:sz w:val="16"/>
              </w:rPr>
              <w:t>Alt Konu:01.06 Arı yetiştiriciliği ve arı ürünleri ile arı sütü ve ana arı üretimi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4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FIRAT MAH. 576. SK. SEFEROĞLU</w:t>
            </w:r>
          </w:p>
          <w:p w:rsidR="007C2394" w:rsidRDefault="00524C07">
            <w:pPr>
              <w:pStyle w:val="TableParagraph"/>
              <w:spacing w:before="2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IÇKALE SİTESİ SEFEROĞLU İÇKALE D- BLOK NO: 4D İÇ KAPI NO: 9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KAYAPINAR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Soyad:SULTAN</w:t>
            </w:r>
            <w:proofErr w:type="spellEnd"/>
            <w:proofErr w:type="gramEnd"/>
            <w:r>
              <w:rPr>
                <w:sz w:val="16"/>
              </w:rPr>
              <w:t xml:space="preserve"> ASLAN</w:t>
            </w:r>
          </w:p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No:(542)217-3136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(Tarla Bitkileri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İlçe:YENİŞEHİR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Mahalle:YAYTAŞ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185"/>
              <w:rPr>
                <w:sz w:val="16"/>
              </w:rPr>
            </w:pPr>
            <w:r>
              <w:rPr>
                <w:sz w:val="16"/>
              </w:rPr>
              <w:t>YOLALTI MAH. TOKİ/10. CAD. TOKİ 3.ETAP SİT</w:t>
            </w:r>
            <w:r>
              <w:rPr>
                <w:sz w:val="16"/>
              </w:rPr>
              <w:t>ESİ TOKİ 3.ETAP K16-BLOK NO: 10 İÇ KAPI NO: 21 YENİŞEHİR /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Soyad:EMİNE</w:t>
            </w:r>
            <w:proofErr w:type="spellEnd"/>
            <w:proofErr w:type="gramEnd"/>
            <w:r>
              <w:rPr>
                <w:sz w:val="16"/>
              </w:rPr>
              <w:t xml:space="preserve"> FİDA</w:t>
            </w:r>
          </w:p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No:(537)264-1172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(Tarla Bitkileri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2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İlçe:LİCE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Mahalle:ZİYARET</w:t>
            </w:r>
            <w:proofErr w:type="spell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53" w:right="30" w:hanging="40"/>
              <w:rPr>
                <w:sz w:val="16"/>
              </w:rPr>
            </w:pPr>
            <w:r>
              <w:rPr>
                <w:sz w:val="16"/>
              </w:rPr>
              <w:t>ZİYARET MAH. ZİYARET KÜME EVLERİ NO: 3 LİCE / DİYARBAKIR</w:t>
            </w:r>
          </w:p>
        </w:tc>
      </w:tr>
      <w:tr w:rsidR="007C2394">
        <w:trPr>
          <w:trHeight w:val="1476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Soyad:ZEYNEP</w:t>
            </w:r>
            <w:proofErr w:type="spellEnd"/>
            <w:proofErr w:type="gramEnd"/>
            <w:r>
              <w:rPr>
                <w:sz w:val="16"/>
              </w:rPr>
              <w:t xml:space="preserve"> BİLGİN BAL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No:(542)207-0425</w:t>
            </w:r>
          </w:p>
          <w:p w:rsidR="007C2394" w:rsidRDefault="00524C07">
            <w:pPr>
              <w:pStyle w:val="TableParagraph"/>
              <w:spacing w:before="2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Organik Tarım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1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İlçe:DİCLE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Mahalle:MERKEZ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Konu:05 GIDA ve GIDA DIŞI ÜRETİM, İŞLEME,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PAKETLEME VE/VEYA DEPOLAMA (01, 02,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03 ve 04 kodlu ürünleri kapsar)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Konu:05.05 Bitkisel ürün işleme, paketleme,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depolama</w:t>
            </w:r>
            <w:proofErr w:type="gramEnd"/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15 TEMMUZ MAH. YENI YOL 1. SK. NO:</w:t>
            </w:r>
          </w:p>
          <w:p w:rsidR="007C2394" w:rsidRDefault="00524C07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2 DİCLE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Soyad:MEKİN</w:t>
            </w:r>
            <w:proofErr w:type="spellEnd"/>
            <w:proofErr w:type="gramEnd"/>
            <w:r>
              <w:rPr>
                <w:sz w:val="16"/>
              </w:rPr>
              <w:t xml:space="preserve"> İPEK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No:(507)192-2562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Süt ve Besi Hayvancılığı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İlçe:KULP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Mahalle:İSLAMKÖY</w:t>
            </w:r>
            <w:proofErr w:type="spellEnd"/>
            <w:r>
              <w:rPr>
                <w:sz w:val="16"/>
              </w:rPr>
              <w:t xml:space="preserve"> Konu:01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HAYVANCILIK</w:t>
            </w:r>
          </w:p>
          <w:p w:rsidR="007C2394" w:rsidRDefault="00524C07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sz w:val="16"/>
              </w:rPr>
              <w:t xml:space="preserve">Alt Konu:01.06 Arı yetiştiriciliği ve arı ürünleri </w:t>
            </w:r>
            <w:r>
              <w:rPr>
                <w:spacing w:val="-6"/>
                <w:sz w:val="16"/>
              </w:rPr>
              <w:t xml:space="preserve">ile </w:t>
            </w:r>
            <w:r>
              <w:rPr>
                <w:sz w:val="16"/>
              </w:rPr>
              <w:t>arı sütü ve ana arı üretimi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DÖKMETAŞ MAH. DÖKMETAŞ KÜME EVLERİ NO: 8 İÇ KAPI NO: 5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YENİŞEHİR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>TC No:15280954554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Soyad:MEHMET</w:t>
            </w:r>
            <w:proofErr w:type="spellEnd"/>
            <w:proofErr w:type="gramEnd"/>
            <w:r>
              <w:rPr>
                <w:sz w:val="16"/>
              </w:rPr>
              <w:t xml:space="preserve"> ZAİT SÜREN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No:(538)724-5059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Büyük ve Küçük Baş Hayvan Yetiştiriciliği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İlçe:EĞİL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Mahalle:DERE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2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ÜÇKUYU MAH. ÜÇKUYU 51. SK.</w:t>
            </w:r>
          </w:p>
          <w:p w:rsidR="007C2394" w:rsidRDefault="00524C07">
            <w:pPr>
              <w:pStyle w:val="TableParagraph"/>
              <w:spacing w:before="3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ÜÇKUYU TOKİ 720 KONUTLAR SİTESİ ÜÇKUYU TO</w:t>
            </w:r>
            <w:r>
              <w:rPr>
                <w:sz w:val="16"/>
              </w:rPr>
              <w:t>Kİ 720 KONUTLAR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TİP-C1-9</w:t>
            </w:r>
          </w:p>
          <w:p w:rsidR="007C2394" w:rsidRDefault="00524C07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proofErr w:type="gramStart"/>
            <w:r>
              <w:rPr>
                <w:sz w:val="16"/>
              </w:rPr>
              <w:t>BLOK  NO</w:t>
            </w:r>
            <w:proofErr w:type="gramEnd"/>
            <w:r>
              <w:rPr>
                <w:sz w:val="16"/>
              </w:rPr>
              <w:t>: 2H  İÇ KAPI NO: 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YENİŞEHİR</w:t>
            </w:r>
          </w:p>
          <w:p w:rsidR="007C2394" w:rsidRDefault="00524C07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/ DİYARBAKIR</w:t>
            </w:r>
          </w:p>
        </w:tc>
      </w:tr>
      <w:tr w:rsidR="007C2394">
        <w:trPr>
          <w:trHeight w:val="945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Soyad:MİRAÇ</w:t>
            </w:r>
            <w:proofErr w:type="spellEnd"/>
            <w:proofErr w:type="gramEnd"/>
            <w:r>
              <w:rPr>
                <w:sz w:val="16"/>
              </w:rPr>
              <w:t xml:space="preserve"> KARADENİZ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No:(545)860-2418</w:t>
            </w:r>
          </w:p>
          <w:p w:rsidR="007C2394" w:rsidRDefault="00524C07">
            <w:pPr>
              <w:pStyle w:val="TableParagraph"/>
              <w:spacing w:before="3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Organik Tarım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İlçe:SİLVAN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Mahalle:BAĞDERE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Alt Konu:02.04 Kontrollü örtü altı yetiştiriciliği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MEZOPOTAMYA MAH. PEYAS CAD. NO:</w:t>
            </w:r>
          </w:p>
          <w:p w:rsidR="007C2394" w:rsidRDefault="00524C07">
            <w:pPr>
              <w:pStyle w:val="TableParagraph"/>
              <w:spacing w:before="3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86 İÇ KAPI NO: 14 KAYAPINAR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Soyad:SELHATTİN</w:t>
            </w:r>
            <w:proofErr w:type="spellEnd"/>
            <w:proofErr w:type="gramEnd"/>
            <w:r>
              <w:rPr>
                <w:sz w:val="16"/>
              </w:rPr>
              <w:t xml:space="preserve"> DELİDERE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No:(536)305-1073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İlçe:SUR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Mahalle:HAVACILAR</w:t>
            </w:r>
            <w:proofErr w:type="spell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1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149"/>
              <w:rPr>
                <w:sz w:val="16"/>
              </w:rPr>
            </w:pPr>
            <w:r>
              <w:rPr>
                <w:sz w:val="16"/>
              </w:rPr>
              <w:t xml:space="preserve">DİCLEKENT MAH. 269. SK. ÇEYSA-7 SITESI SİTESİ ÇEYSA-7 SİTESİ A-BLOK NO: 3A İÇ KAPI NO: </w:t>
            </w:r>
            <w:r>
              <w:rPr>
                <w:sz w:val="16"/>
              </w:rPr>
              <w:t>9 KAYAPINAR /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Soyad:UĞUR</w:t>
            </w:r>
            <w:proofErr w:type="spellEnd"/>
            <w:proofErr w:type="gramEnd"/>
            <w:r>
              <w:rPr>
                <w:sz w:val="16"/>
              </w:rPr>
              <w:t xml:space="preserve"> ENSARİOĞLU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No:(534)557-9197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1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İlçe:KAYAPINAR</w:t>
            </w:r>
            <w:proofErr w:type="spellEnd"/>
          </w:p>
          <w:p w:rsidR="007C2394" w:rsidRDefault="00524C07">
            <w:pPr>
              <w:pStyle w:val="TableParagraph"/>
              <w:spacing w:before="1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Mahalle:CANKATRAN</w:t>
            </w:r>
            <w:proofErr w:type="spellEnd"/>
            <w:proofErr w:type="gram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1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-2"/>
              <w:rPr>
                <w:sz w:val="16"/>
              </w:rPr>
            </w:pPr>
            <w:r>
              <w:rPr>
                <w:sz w:val="16"/>
              </w:rPr>
              <w:t>CANKATRAN MAH. CANKATRAN KÜME EVLERİ NO: 132 KAYAPINAR /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DİYARBAKIR</w:t>
            </w:r>
          </w:p>
        </w:tc>
      </w:tr>
    </w:tbl>
    <w:p w:rsidR="007C2394" w:rsidRDefault="007C2394">
      <w:pPr>
        <w:spacing w:line="179" w:lineRule="exact"/>
        <w:rPr>
          <w:sz w:val="16"/>
        </w:rPr>
        <w:sectPr w:rsidR="007C2394">
          <w:pgSz w:w="12240" w:h="1584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59"/>
        <w:gridCol w:w="3029"/>
        <w:gridCol w:w="3416"/>
        <w:gridCol w:w="3060"/>
      </w:tblGrid>
      <w:tr w:rsidR="007C2394">
        <w:trPr>
          <w:trHeight w:val="1122"/>
        </w:trPr>
        <w:tc>
          <w:tcPr>
            <w:tcW w:w="628" w:type="dxa"/>
            <w:tcBorders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35</w:t>
            </w:r>
          </w:p>
        </w:tc>
        <w:tc>
          <w:tcPr>
            <w:tcW w:w="65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Soyad:HATİCE</w:t>
            </w:r>
            <w:proofErr w:type="spellEnd"/>
            <w:proofErr w:type="gramEnd"/>
            <w:r>
              <w:rPr>
                <w:sz w:val="16"/>
              </w:rPr>
              <w:t xml:space="preserve"> TEKİNER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No:(541)103-0379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Peyzaj Mimarlığı Bölümü (Tüm Fakülteler)</w:t>
            </w:r>
          </w:p>
        </w:tc>
        <w:tc>
          <w:tcPr>
            <w:tcW w:w="341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İlçe:SİLVAN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Mahalle:ONBAŞILAR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80"/>
              <w:rPr>
                <w:sz w:val="16"/>
              </w:rPr>
            </w:pPr>
            <w:r>
              <w:rPr>
                <w:sz w:val="16"/>
              </w:rPr>
              <w:t>Alt Konu:01.06 Arı yetiştiriciliği ve arı ürünleri ile arı sütü ve ana arı üretimi</w:t>
            </w:r>
          </w:p>
        </w:tc>
        <w:tc>
          <w:tcPr>
            <w:tcW w:w="3060" w:type="dxa"/>
            <w:tcBorders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BAĞLAR MAH. EĞİTİM CAD. DOĞA SITESI SİTESİ A BLOK NO: 11A İÇ KAPI NO</w:t>
            </w:r>
            <w:r>
              <w:rPr>
                <w:sz w:val="16"/>
              </w:rPr>
              <w:t>: 17 SİLVAN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Soyad:ÜMRAN</w:t>
            </w:r>
            <w:proofErr w:type="spellEnd"/>
            <w:proofErr w:type="gramEnd"/>
            <w:r>
              <w:rPr>
                <w:sz w:val="16"/>
              </w:rPr>
              <w:t xml:space="preserve"> ÖZTÜRK KIRIM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No:(551)428-2481</w:t>
            </w:r>
          </w:p>
          <w:p w:rsidR="007C2394" w:rsidRDefault="00524C07">
            <w:pPr>
              <w:pStyle w:val="TableParagraph"/>
              <w:spacing w:before="3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Organik Tarım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8" w:line="230" w:lineRule="auto"/>
              <w:ind w:right="210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İlçe:ÇINAR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Mahalle:ÖNCÜLÜ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FIRAT MAH. NAZIM HİKMET CAD. ÇARKANAT MER SİTESİ ÇARKANAT MER MY LİFE J-BLOK NO: 23J İÇ KAPI NO: 6 KAYAPINAR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Soyad:CENNET</w:t>
            </w:r>
            <w:proofErr w:type="spellEnd"/>
            <w:proofErr w:type="gramEnd"/>
            <w:r>
              <w:rPr>
                <w:sz w:val="16"/>
              </w:rPr>
              <w:t xml:space="preserve"> KARABULUT ÇELEBİ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No:(545)589-3011</w:t>
            </w:r>
          </w:p>
          <w:p w:rsidR="007C2394" w:rsidRDefault="00524C07">
            <w:pPr>
              <w:pStyle w:val="TableParagraph"/>
              <w:spacing w:before="3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Tarım Makineleri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İlçe:BİSMİL</w:t>
            </w:r>
            <w:proofErr w:type="spellEnd"/>
          </w:p>
          <w:p w:rsidR="007C2394" w:rsidRDefault="00524C07">
            <w:pPr>
              <w:pStyle w:val="TableParagraph"/>
              <w:spacing w:before="1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Mahalle:BALCILAR</w:t>
            </w:r>
            <w:proofErr w:type="spellEnd"/>
            <w:proofErr w:type="gram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1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AKPINAR MAH. 322 SK. NO: 35 İÇ KAPI NO: 15 BİSMİL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Soyad:ÖMER</w:t>
            </w:r>
            <w:proofErr w:type="spellEnd"/>
            <w:proofErr w:type="gramEnd"/>
            <w:r>
              <w:rPr>
                <w:sz w:val="16"/>
              </w:rPr>
              <w:t xml:space="preserve"> GÖSTERİŞ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No:(531)703-1102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8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İlçe:SİLVAN</w:t>
            </w:r>
            <w:proofErr w:type="spellEnd"/>
          </w:p>
          <w:p w:rsidR="007C2394" w:rsidRDefault="00524C07">
            <w:pPr>
              <w:pStyle w:val="TableParagraph"/>
              <w:spacing w:before="1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Mahalle:KARACALAR</w:t>
            </w:r>
            <w:proofErr w:type="spellEnd"/>
            <w:proofErr w:type="gram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KARACALAR MAH. BAĞTEPE KÜME EVLERİ NO: 1 SİLVAN / D</w:t>
            </w:r>
            <w:r>
              <w:rPr>
                <w:sz w:val="16"/>
              </w:rPr>
              <w:t>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Soyad:YAKUP</w:t>
            </w:r>
            <w:proofErr w:type="spellEnd"/>
            <w:proofErr w:type="gramEnd"/>
            <w:r>
              <w:rPr>
                <w:sz w:val="16"/>
              </w:rPr>
              <w:t xml:space="preserve"> MÜJDECİ</w:t>
            </w:r>
          </w:p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No:(545)686-2923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İlçe:BİSMİL</w:t>
            </w:r>
            <w:proofErr w:type="spellEnd"/>
          </w:p>
          <w:p w:rsidR="007C2394" w:rsidRDefault="00524C07">
            <w:pPr>
              <w:pStyle w:val="TableParagraph"/>
              <w:spacing w:before="1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Mahalle:BOYACI</w:t>
            </w:r>
            <w:proofErr w:type="spellEnd"/>
            <w:proofErr w:type="gram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309"/>
              <w:rPr>
                <w:sz w:val="16"/>
              </w:rPr>
            </w:pPr>
            <w:r>
              <w:rPr>
                <w:sz w:val="16"/>
              </w:rPr>
              <w:t>PAZARYERİ MAH. PALMİYE CAD. MANSUR APT BLOK NO: 23 İÇ KAPI NO: 8 MERKEZ / BATMAN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Soyad:VEDAT</w:t>
            </w:r>
            <w:proofErr w:type="spellEnd"/>
            <w:proofErr w:type="gramEnd"/>
            <w:r>
              <w:rPr>
                <w:sz w:val="16"/>
              </w:rPr>
              <w:t xml:space="preserve"> NİBAK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No:(536)329-5215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İlçe:SİLVAN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Mahalle:ORMANDIŞI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ORMANDIŞI MAH. ORMANDIŞI KÜME EVLERİ NO: 82 SİLVAN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Soyad:YASEMİN</w:t>
            </w:r>
            <w:proofErr w:type="spellEnd"/>
            <w:proofErr w:type="gramEnd"/>
            <w:r>
              <w:rPr>
                <w:sz w:val="16"/>
              </w:rPr>
              <w:t xml:space="preserve"> ERBOĞA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No:(546)741-6489</w:t>
            </w:r>
          </w:p>
          <w:p w:rsidR="007C2394" w:rsidRDefault="00524C07">
            <w:pPr>
              <w:pStyle w:val="TableParagraph"/>
              <w:spacing w:before="2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Gıda Teknolojisi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2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İlçe:KULP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Mahalle:KONUKLU</w:t>
            </w:r>
            <w:proofErr w:type="spellEnd"/>
            <w:r>
              <w:rPr>
                <w:sz w:val="16"/>
              </w:rPr>
              <w:t xml:space="preserve"> Konu:01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HAYVANCILIK</w:t>
            </w:r>
          </w:p>
          <w:p w:rsidR="007C2394" w:rsidRDefault="00524C07">
            <w:pPr>
              <w:pStyle w:val="TableParagraph"/>
              <w:spacing w:before="2" w:line="230" w:lineRule="auto"/>
              <w:rPr>
                <w:sz w:val="16"/>
              </w:rPr>
            </w:pPr>
            <w:r>
              <w:rPr>
                <w:sz w:val="16"/>
              </w:rPr>
              <w:t xml:space="preserve">Alt Konu:01.06 Arı yetiştiriciliği ve arı ürünleri </w:t>
            </w:r>
            <w:r>
              <w:rPr>
                <w:spacing w:val="-6"/>
                <w:sz w:val="16"/>
              </w:rPr>
              <w:t xml:space="preserve">ile </w:t>
            </w:r>
            <w:r>
              <w:rPr>
                <w:sz w:val="16"/>
              </w:rPr>
              <w:t>arı sütü ve ana arı üretimi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61"/>
              <w:rPr>
                <w:sz w:val="16"/>
              </w:rPr>
            </w:pPr>
            <w:r>
              <w:rPr>
                <w:sz w:val="16"/>
              </w:rPr>
              <w:t>SANAYİ MAH. 406 SK. NO: 48 İÇ KAPI NO: 5 BİSMİL / DİYARBAKIR</w:t>
            </w:r>
          </w:p>
        </w:tc>
      </w:tr>
      <w:tr w:rsidR="007C2394">
        <w:trPr>
          <w:trHeight w:val="945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Soyad:ARZU</w:t>
            </w:r>
            <w:proofErr w:type="spellEnd"/>
            <w:proofErr w:type="gramEnd"/>
            <w:r>
              <w:rPr>
                <w:sz w:val="16"/>
              </w:rPr>
              <w:t xml:space="preserve"> ŞİMŞEK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No:(534)281-5591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İlçe:ERGANİ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Mahalle:ÇAYKÖY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Alt Konu:02.04 Kontrollü örtü altı yetiştiriciliği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53" w:right="29" w:hanging="40"/>
              <w:rPr>
                <w:sz w:val="16"/>
              </w:rPr>
            </w:pPr>
            <w:r>
              <w:rPr>
                <w:sz w:val="16"/>
              </w:rPr>
              <w:t>ÇAYKÖY MAH. ÇAYKÖY KÜME EVLERİ NO: 31 ERGANİ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Soyad:MEHMET</w:t>
            </w:r>
            <w:proofErr w:type="spellEnd"/>
            <w:proofErr w:type="gramEnd"/>
            <w:r>
              <w:rPr>
                <w:sz w:val="16"/>
              </w:rPr>
              <w:t xml:space="preserve"> KAYA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No:(532)406-6674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Tarla Bitkileri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8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İlçe:BAĞLAR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Mahalle:BATIKARAKOÇ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  <w:p w:rsidR="007C2394" w:rsidRDefault="00524C07">
            <w:pPr>
              <w:pStyle w:val="TableParagraph"/>
              <w:spacing w:before="3" w:line="230" w:lineRule="auto"/>
              <w:ind w:right="604"/>
              <w:rPr>
                <w:sz w:val="16"/>
              </w:rPr>
            </w:pPr>
            <w:r>
              <w:rPr>
                <w:sz w:val="16"/>
              </w:rPr>
              <w:t xml:space="preserve">Alt Konu:02.03 İç ve dış </w:t>
            </w:r>
            <w:proofErr w:type="gramStart"/>
            <w:r>
              <w:rPr>
                <w:sz w:val="16"/>
              </w:rPr>
              <w:t>mekan</w:t>
            </w:r>
            <w:proofErr w:type="gramEnd"/>
            <w:r>
              <w:rPr>
                <w:sz w:val="16"/>
              </w:rPr>
              <w:t xml:space="preserve"> süs bitkisi yetiştiriciliği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51"/>
              <w:rPr>
                <w:sz w:val="16"/>
              </w:rPr>
            </w:pPr>
            <w:r>
              <w:rPr>
                <w:sz w:val="16"/>
              </w:rPr>
              <w:t>KARAÇEVRE MAH. KARAÇEVRE KÜME EVLERİ NO: 91 ÇINAR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Soyad:MUHAMMET</w:t>
            </w:r>
            <w:proofErr w:type="spellEnd"/>
            <w:proofErr w:type="gramEnd"/>
            <w:r>
              <w:rPr>
                <w:sz w:val="16"/>
              </w:rPr>
              <w:t xml:space="preserve"> DEMİR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No:(536)996-5824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İlçe:YENİŞEHİR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Mahalle:ESER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ŞEHİTLİK MAH. 63. SK. GÜL 1 BLOK NO:</w:t>
            </w:r>
          </w:p>
          <w:p w:rsidR="007C2394" w:rsidRDefault="00524C07">
            <w:pPr>
              <w:pStyle w:val="TableParagraph"/>
              <w:spacing w:before="3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4 İÇ KAPI NO: 5 YENİŞEHİR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Soyad:ALİ</w:t>
            </w:r>
            <w:proofErr w:type="spellEnd"/>
            <w:proofErr w:type="gramEnd"/>
            <w:r>
              <w:rPr>
                <w:sz w:val="16"/>
              </w:rPr>
              <w:t xml:space="preserve"> DEMİR Telefon No:(553)081-1072 </w:t>
            </w:r>
            <w:proofErr w:type="spellStart"/>
            <w:r>
              <w:rPr>
                <w:sz w:val="16"/>
              </w:rPr>
              <w:t>Mezuniyet:Lisans</w:t>
            </w:r>
            <w:proofErr w:type="spell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8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İlçe:BİSMİL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Mahalle:KAVUŞAK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149"/>
              <w:rPr>
                <w:sz w:val="16"/>
              </w:rPr>
            </w:pPr>
            <w:r>
              <w:rPr>
                <w:sz w:val="16"/>
              </w:rPr>
              <w:t xml:space="preserve">FATİH MAH. 503 SK. NO: 4 İÇ KAPI </w:t>
            </w:r>
            <w:r>
              <w:rPr>
                <w:spacing w:val="-6"/>
                <w:sz w:val="16"/>
              </w:rPr>
              <w:t xml:space="preserve">NO: </w:t>
            </w:r>
            <w:r>
              <w:rPr>
                <w:sz w:val="16"/>
              </w:rPr>
              <w:t>7 BİSMİL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Soyad:AYŞE</w:t>
            </w:r>
            <w:proofErr w:type="spellEnd"/>
            <w:proofErr w:type="gramEnd"/>
            <w:r>
              <w:rPr>
                <w:sz w:val="16"/>
              </w:rPr>
              <w:t xml:space="preserve"> VARLI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No:(543)664-3368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İlçe:ÇÜNGÜŞ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Mahalle:GÖKÇEPELİT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80"/>
              <w:rPr>
                <w:sz w:val="16"/>
              </w:rPr>
            </w:pPr>
            <w:r>
              <w:rPr>
                <w:sz w:val="16"/>
              </w:rPr>
              <w:t>Alt Konu:01.06 Arı yetiştiriciliği ve arı ürünleri ile arı sütü ve ana arı üretimi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KARŞIYAKA MAH. LİSE 4. SK. NO: 1 İÇ KAPI NO: 1 ÇÜNGÜŞ / DİYARBAKIR</w:t>
            </w:r>
          </w:p>
        </w:tc>
      </w:tr>
    </w:tbl>
    <w:p w:rsidR="007C2394" w:rsidRDefault="007C2394">
      <w:pPr>
        <w:spacing w:line="230" w:lineRule="auto"/>
        <w:rPr>
          <w:sz w:val="16"/>
        </w:rPr>
        <w:sectPr w:rsidR="007C2394">
          <w:pgSz w:w="12240" w:h="1584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59"/>
        <w:gridCol w:w="3029"/>
        <w:gridCol w:w="3416"/>
        <w:gridCol w:w="3060"/>
      </w:tblGrid>
      <w:tr w:rsidR="007C2394">
        <w:trPr>
          <w:trHeight w:val="1122"/>
        </w:trPr>
        <w:tc>
          <w:tcPr>
            <w:tcW w:w="628" w:type="dxa"/>
            <w:tcBorders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47</w:t>
            </w:r>
          </w:p>
        </w:tc>
        <w:tc>
          <w:tcPr>
            <w:tcW w:w="65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Soyad:AFİF</w:t>
            </w:r>
            <w:proofErr w:type="spellEnd"/>
            <w:proofErr w:type="gramEnd"/>
            <w:r>
              <w:rPr>
                <w:sz w:val="16"/>
              </w:rPr>
              <w:t xml:space="preserve"> ALTUN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No:(546)245-0625</w:t>
            </w:r>
          </w:p>
          <w:p w:rsidR="007C2394" w:rsidRDefault="00524C07">
            <w:pPr>
              <w:pStyle w:val="TableParagraph"/>
              <w:spacing w:before="3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Tarım Makineleri</w:t>
            </w:r>
          </w:p>
        </w:tc>
        <w:tc>
          <w:tcPr>
            <w:tcW w:w="341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İlçe:BİSMİL</w:t>
            </w:r>
            <w:proofErr w:type="spellEnd"/>
          </w:p>
          <w:p w:rsidR="007C2394" w:rsidRDefault="00524C07">
            <w:pPr>
              <w:pStyle w:val="TableParagraph"/>
              <w:spacing w:before="1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Mahalle:MEYDANLIK</w:t>
            </w:r>
            <w:proofErr w:type="spellEnd"/>
            <w:proofErr w:type="gram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1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70"/>
              <w:rPr>
                <w:sz w:val="16"/>
              </w:rPr>
            </w:pPr>
            <w:r>
              <w:rPr>
                <w:sz w:val="16"/>
              </w:rPr>
              <w:t>MEYDANLIK MAH. MEYDANLIK KÜME EVLERİ NO: 40 BİSMİL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Soyad:MEHMET</w:t>
            </w:r>
            <w:proofErr w:type="spellEnd"/>
            <w:proofErr w:type="gramEnd"/>
            <w:r>
              <w:rPr>
                <w:sz w:val="16"/>
              </w:rPr>
              <w:t xml:space="preserve"> NEZİH HAMİDİ</w:t>
            </w:r>
          </w:p>
          <w:p w:rsidR="007C2394" w:rsidRDefault="00524C07">
            <w:pPr>
              <w:pStyle w:val="TableParagraph"/>
              <w:spacing w:before="3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No:(543)575-4499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8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İlçe:BİSMİL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Mahalle:BABAHAKİ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207"/>
              <w:rPr>
                <w:sz w:val="16"/>
              </w:rPr>
            </w:pPr>
            <w:r>
              <w:rPr>
                <w:sz w:val="16"/>
              </w:rPr>
              <w:t>BABAHAKİ MAH. KÖY KÜME EVLERİ NO: 15 BİSMİL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Soyad:RAMAZAN</w:t>
            </w:r>
            <w:proofErr w:type="spellEnd"/>
            <w:proofErr w:type="gramEnd"/>
            <w:r>
              <w:rPr>
                <w:sz w:val="16"/>
              </w:rPr>
              <w:t xml:space="preserve"> ZENGİN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No:(553)422-9456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Büyük ve Küçük Baş Hayvan Yetiştiriciliği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İlçe:DİCLE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Mahalle:ÇAVLI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ÇAVLI MAH. AŞAĞI ÇAVLI KÜME</w:t>
            </w:r>
          </w:p>
          <w:p w:rsidR="007C2394" w:rsidRDefault="00524C07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EVLERİ NO: 24 DİCLE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Soyad:AZİZ</w:t>
            </w:r>
            <w:proofErr w:type="spellEnd"/>
            <w:proofErr w:type="gramEnd"/>
            <w:r>
              <w:rPr>
                <w:sz w:val="16"/>
              </w:rPr>
              <w:t xml:space="preserve"> ŞİMŞEK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No:(544)221-8758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8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İlçe:ERGANİ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Mahalle:ÇAYKÖY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53" w:right="29" w:hanging="40"/>
              <w:rPr>
                <w:sz w:val="16"/>
              </w:rPr>
            </w:pPr>
            <w:r>
              <w:rPr>
                <w:sz w:val="16"/>
              </w:rPr>
              <w:t>ÇAYKÖY MAH. ÇAYKÖY KÜME EVLERİ NO: 14 ERGANİ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Soyad:BURHAN</w:t>
            </w:r>
            <w:proofErr w:type="spellEnd"/>
            <w:proofErr w:type="gramEnd"/>
            <w:r>
              <w:rPr>
                <w:sz w:val="16"/>
              </w:rPr>
              <w:t xml:space="preserve"> ARSLAN</w:t>
            </w:r>
          </w:p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No:(505)185-5628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(Bahçe Bitkileri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2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İlçe:SUR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Mahalle:BAĞPINAR</w:t>
            </w:r>
            <w:proofErr w:type="spell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-2"/>
              <w:rPr>
                <w:sz w:val="16"/>
              </w:rPr>
            </w:pPr>
            <w:r>
              <w:rPr>
                <w:sz w:val="16"/>
              </w:rPr>
              <w:t>BAĞCILAR MAH. 1152/1. SK. KULE PARK 2 SİTE</w:t>
            </w:r>
            <w:r>
              <w:rPr>
                <w:sz w:val="16"/>
              </w:rPr>
              <w:t>Sİ KULE PARK-2 SİTESİ A-BLOK NO: 1A İÇ KAPI NO: 24 BAĞLAR /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Soyad:MUHAMMED</w:t>
            </w:r>
            <w:proofErr w:type="spellEnd"/>
            <w:proofErr w:type="gramEnd"/>
            <w:r>
              <w:rPr>
                <w:sz w:val="16"/>
              </w:rPr>
              <w:t xml:space="preserve"> DURGUN</w:t>
            </w:r>
          </w:p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No:(553)534-2829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Organik Tarım İşletmeciliği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1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İlçe:HAZRO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Mahalle:MERKEZ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ELHUVAN MAH. </w:t>
            </w:r>
            <w:proofErr w:type="gramStart"/>
            <w:r>
              <w:rPr>
                <w:sz w:val="16"/>
              </w:rPr>
              <w:t>DERGAH</w:t>
            </w:r>
            <w:proofErr w:type="gramEnd"/>
            <w:r>
              <w:rPr>
                <w:sz w:val="16"/>
              </w:rPr>
              <w:t xml:space="preserve"> SK. NO: 31</w:t>
            </w:r>
          </w:p>
          <w:p w:rsidR="007C2394" w:rsidRDefault="00524C07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HAZRO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Soyad:FERHAT</w:t>
            </w:r>
            <w:proofErr w:type="spellEnd"/>
            <w:proofErr w:type="gramEnd"/>
            <w:r>
              <w:rPr>
                <w:sz w:val="16"/>
              </w:rPr>
              <w:t xml:space="preserve"> GÜNDÜZ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No:(538)613-0835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İlçe:SİLVAN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Mahalle:ALİBEY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136"/>
              <w:rPr>
                <w:sz w:val="16"/>
              </w:rPr>
            </w:pPr>
            <w:r>
              <w:rPr>
                <w:sz w:val="16"/>
              </w:rPr>
              <w:t>ALİBEY MAH. GÜNDÜZ KÜME EVLERİ NO: 3 SİLVAN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Soyad:MEHMET</w:t>
            </w:r>
            <w:proofErr w:type="spellEnd"/>
            <w:proofErr w:type="gramEnd"/>
            <w:r>
              <w:rPr>
                <w:sz w:val="16"/>
              </w:rPr>
              <w:t xml:space="preserve"> EMİN TANRIKULU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No:(538)546-8777</w:t>
            </w:r>
          </w:p>
          <w:p w:rsidR="007C2394" w:rsidRDefault="00524C07">
            <w:pPr>
              <w:pStyle w:val="TableParagraph"/>
              <w:spacing w:before="3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Arıcılık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İlçe:SUR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Mahalle:ALCIK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80"/>
              <w:rPr>
                <w:sz w:val="16"/>
              </w:rPr>
            </w:pPr>
            <w:r>
              <w:rPr>
                <w:sz w:val="16"/>
              </w:rPr>
              <w:t>Alt Konu:01.06 Arı yetiştiriciliği ve arı ürünleri ile arı sütü ve ana arı üretimi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ALCIK MAH. PULLUTARLA KÜME EVLERİ NO: 9 SUR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Soyad:HANIM</w:t>
            </w:r>
            <w:proofErr w:type="spellEnd"/>
            <w:proofErr w:type="gramEnd"/>
            <w:r>
              <w:rPr>
                <w:sz w:val="16"/>
              </w:rPr>
              <w:t xml:space="preserve"> TANRIKULU</w:t>
            </w:r>
          </w:p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No:(551)128-7068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Tohumculuk Teknolojisi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İlçe:SUR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Mahalle:ALCIK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113"/>
              <w:rPr>
                <w:sz w:val="16"/>
              </w:rPr>
            </w:pPr>
            <w:r>
              <w:rPr>
                <w:sz w:val="16"/>
              </w:rPr>
              <w:t>FERİT KÖŞK MAH. 387. SK. FERITKOSK APT BLOK NO: 12 İÇ KAPI NO: 5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YENİŞEHİR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Soyad:SEMİH</w:t>
            </w:r>
            <w:proofErr w:type="spellEnd"/>
            <w:proofErr w:type="gramEnd"/>
            <w:r>
              <w:rPr>
                <w:sz w:val="16"/>
              </w:rPr>
              <w:t xml:space="preserve"> NEGÜZEL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No:(539)742-7600</w:t>
            </w:r>
          </w:p>
          <w:p w:rsidR="007C2394" w:rsidRDefault="00524C07">
            <w:pPr>
              <w:pStyle w:val="TableParagraph"/>
              <w:spacing w:before="3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Organik Tarım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İlçe:HAZRO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Mahalle:KIRKKAŞIK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140"/>
              <w:rPr>
                <w:sz w:val="16"/>
              </w:rPr>
            </w:pPr>
            <w:r>
              <w:rPr>
                <w:sz w:val="16"/>
              </w:rPr>
              <w:t>MEVLANA HALİT MAH. 399. SK. AKAR AP. BLOK NO: 6 İÇ KAPI NO: 14 BAĞLAR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Soyad:İHSAN</w:t>
            </w:r>
            <w:proofErr w:type="spellEnd"/>
            <w:proofErr w:type="gramEnd"/>
            <w:r>
              <w:rPr>
                <w:sz w:val="16"/>
              </w:rPr>
              <w:t xml:space="preserve"> ARSLAN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No:(538)858-7137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Ziraat Fakültesi (Tarla Bitkileri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İlçe:SUR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Mahalle:SAYARLAR</w:t>
            </w:r>
            <w:proofErr w:type="spellEnd"/>
            <w:r>
              <w:rPr>
                <w:sz w:val="16"/>
              </w:rPr>
              <w:t xml:space="preserve"> Konu:01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HAYVANCILIK</w:t>
            </w:r>
          </w:p>
          <w:p w:rsidR="007C2394" w:rsidRDefault="00524C07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sz w:val="16"/>
              </w:rPr>
              <w:t xml:space="preserve">Alt Konu:01.06 Arı yetiştiriciliği ve arı ürünleri </w:t>
            </w:r>
            <w:r>
              <w:rPr>
                <w:spacing w:val="-6"/>
                <w:sz w:val="16"/>
              </w:rPr>
              <w:t xml:space="preserve">ile </w:t>
            </w:r>
            <w:r>
              <w:rPr>
                <w:sz w:val="16"/>
              </w:rPr>
              <w:t>arı sütü ve ana arı üretimi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 w:right="113"/>
              <w:rPr>
                <w:sz w:val="16"/>
              </w:rPr>
            </w:pPr>
            <w:r>
              <w:rPr>
                <w:sz w:val="16"/>
              </w:rPr>
              <w:t>MEZOPOTAMYA MAH. 355. SK. ARSLANLAR-3 APARTMAN</w:t>
            </w:r>
            <w:r>
              <w:rPr>
                <w:sz w:val="16"/>
              </w:rPr>
              <w:t>I BLOK NO:</w:t>
            </w:r>
          </w:p>
          <w:p w:rsidR="007C2394" w:rsidRDefault="00524C07">
            <w:pPr>
              <w:pStyle w:val="TableParagraph"/>
              <w:spacing w:before="1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34 İÇ KAPI NO: 22 KAYAPINAR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Soyad:MAHSUN</w:t>
            </w:r>
            <w:proofErr w:type="spellEnd"/>
            <w:proofErr w:type="gramEnd"/>
            <w:r>
              <w:rPr>
                <w:sz w:val="16"/>
              </w:rPr>
              <w:t xml:space="preserve"> İLDENİZ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No:(538)950-0344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Ziraat Fakültesi (Bahçe Bitkileri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İlçe:SUR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Mahalle:KUŞBURNU</w:t>
            </w:r>
            <w:proofErr w:type="spell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1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247"/>
              <w:rPr>
                <w:sz w:val="16"/>
              </w:rPr>
            </w:pPr>
            <w:r>
              <w:rPr>
                <w:sz w:val="16"/>
              </w:rPr>
              <w:t>KUŞBURNU MAH. KUŞBURNU KÜME EVLERİ NO: 10 İÇ KAPI NO: 1 SUR / DİYARBAKIR</w:t>
            </w:r>
          </w:p>
        </w:tc>
      </w:tr>
    </w:tbl>
    <w:p w:rsidR="007C2394" w:rsidRDefault="007C2394">
      <w:pPr>
        <w:spacing w:line="230" w:lineRule="auto"/>
        <w:rPr>
          <w:sz w:val="16"/>
        </w:rPr>
        <w:sectPr w:rsidR="007C2394">
          <w:pgSz w:w="12240" w:h="1584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59"/>
        <w:gridCol w:w="3029"/>
        <w:gridCol w:w="3416"/>
        <w:gridCol w:w="3060"/>
      </w:tblGrid>
      <w:tr w:rsidR="007C2394">
        <w:trPr>
          <w:trHeight w:val="1122"/>
        </w:trPr>
        <w:tc>
          <w:tcPr>
            <w:tcW w:w="628" w:type="dxa"/>
            <w:tcBorders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59</w:t>
            </w:r>
          </w:p>
        </w:tc>
        <w:tc>
          <w:tcPr>
            <w:tcW w:w="65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Soyad:ÇİMEN</w:t>
            </w:r>
            <w:proofErr w:type="spellEnd"/>
            <w:proofErr w:type="gramEnd"/>
            <w:r>
              <w:rPr>
                <w:sz w:val="16"/>
              </w:rPr>
              <w:t xml:space="preserve"> KURT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No:(546)488-3618</w:t>
            </w:r>
          </w:p>
          <w:p w:rsidR="007C2394" w:rsidRDefault="00524C07">
            <w:pPr>
              <w:pStyle w:val="TableParagraph"/>
              <w:spacing w:before="3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Organik Tarım</w:t>
            </w:r>
          </w:p>
        </w:tc>
        <w:tc>
          <w:tcPr>
            <w:tcW w:w="341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İlçe:SİLVAN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Mahalle:SAĞLIK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225"/>
              <w:rPr>
                <w:sz w:val="16"/>
              </w:rPr>
            </w:pPr>
            <w:r>
              <w:rPr>
                <w:sz w:val="16"/>
              </w:rPr>
              <w:t>SAĞLIK MAH. SAĞLIK KÜME EVLERİ NO: 57 SİLVAN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Soyad:BAHAR</w:t>
            </w:r>
            <w:proofErr w:type="spellEnd"/>
            <w:proofErr w:type="gramEnd"/>
            <w:r>
              <w:rPr>
                <w:sz w:val="16"/>
              </w:rPr>
              <w:t xml:space="preserve"> TEKDAL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No:(534)839-6792</w:t>
            </w:r>
          </w:p>
          <w:p w:rsidR="007C2394" w:rsidRDefault="00524C07">
            <w:pPr>
              <w:pStyle w:val="TableParagraph"/>
              <w:spacing w:before="3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Organik Tarım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8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İlçe:ÇINAR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Mahalle:AĞAÇSEVER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FATİH MAH. BOLAYIR SK. NO: 8-10A ÇINAR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Soyad:ABDULLAH</w:t>
            </w:r>
            <w:proofErr w:type="spellEnd"/>
            <w:proofErr w:type="gramEnd"/>
            <w:r>
              <w:rPr>
                <w:sz w:val="16"/>
              </w:rPr>
              <w:t xml:space="preserve"> BOZKURT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No:(531)989-9094</w:t>
            </w:r>
          </w:p>
          <w:p w:rsidR="007C2394" w:rsidRDefault="00524C07">
            <w:pPr>
              <w:pStyle w:val="TableParagraph"/>
              <w:spacing w:before="3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Organik Tarım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İlçe:KOCAKÖY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Mahalle:ÇAYTEPE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394"/>
              <w:rPr>
                <w:sz w:val="16"/>
              </w:rPr>
            </w:pPr>
            <w:r>
              <w:rPr>
                <w:sz w:val="16"/>
              </w:rPr>
              <w:t>ÇAYTEPE MAH. ÇAYTEPE-1. KÜME EVLERİ NO: 79 KOCAKÖY /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Soyad:VURAL</w:t>
            </w:r>
            <w:proofErr w:type="spellEnd"/>
            <w:proofErr w:type="gramEnd"/>
            <w:r>
              <w:rPr>
                <w:sz w:val="16"/>
              </w:rPr>
              <w:t xml:space="preserve"> LALE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No:(535)938-3582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Ziraat Fakültesi (Tarla Bitkileri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2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3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İlçe:SUR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Mahalle:SARIYAZMA</w:t>
            </w:r>
            <w:proofErr w:type="spellEnd"/>
            <w:r>
              <w:rPr>
                <w:sz w:val="16"/>
              </w:rPr>
              <w:t xml:space="preserve"> Konu:01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HAYVANCILIK</w:t>
            </w:r>
          </w:p>
          <w:p w:rsidR="007C2394" w:rsidRDefault="00524C07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sz w:val="16"/>
              </w:rPr>
              <w:t xml:space="preserve">Alt Konu:01.06 Arı yetiştiriciliği ve arı ürünleri </w:t>
            </w:r>
            <w:r>
              <w:rPr>
                <w:spacing w:val="-6"/>
                <w:sz w:val="16"/>
              </w:rPr>
              <w:t xml:space="preserve">ile </w:t>
            </w:r>
            <w:r>
              <w:rPr>
                <w:sz w:val="16"/>
              </w:rPr>
              <w:t>arı sütü ve ana arı üretimi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105"/>
              <w:rPr>
                <w:sz w:val="16"/>
              </w:rPr>
            </w:pPr>
            <w:r>
              <w:rPr>
                <w:sz w:val="16"/>
              </w:rPr>
              <w:t>SARIYAZMA MAH. SARIYAZMA KÜME EVLERİ NO: 13 İÇ KAPI NO: 1 SUR /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DİYARB</w:t>
            </w:r>
            <w:r>
              <w:rPr>
                <w:sz w:val="16"/>
              </w:rPr>
              <w:t>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Soyad:AHMET</w:t>
            </w:r>
            <w:proofErr w:type="spellEnd"/>
            <w:proofErr w:type="gramEnd"/>
            <w:r>
              <w:rPr>
                <w:sz w:val="16"/>
              </w:rPr>
              <w:t xml:space="preserve"> GÜNDÜZ</w:t>
            </w:r>
          </w:p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No:(544)318-4328 </w:t>
            </w: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Peyzaj ve Süs Bitkileri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İlçe:SİLVAN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Mahalle:ALİBEY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136"/>
              <w:rPr>
                <w:sz w:val="16"/>
              </w:rPr>
            </w:pPr>
            <w:r>
              <w:rPr>
                <w:sz w:val="16"/>
              </w:rPr>
              <w:t>ALİBEY MAH. GÜNDÜZ KÜME EVLERİ NO: 7 İÇ KAPI NO: 2 SİLVAN /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4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Soyad:ÖMER</w:t>
            </w:r>
            <w:proofErr w:type="spellEnd"/>
            <w:proofErr w:type="gramEnd"/>
            <w:r>
              <w:rPr>
                <w:sz w:val="16"/>
              </w:rPr>
              <w:t xml:space="preserve"> SİMPİL</w:t>
            </w:r>
          </w:p>
          <w:p w:rsidR="007C2394" w:rsidRDefault="00524C07">
            <w:pPr>
              <w:pStyle w:val="TableParagraph"/>
              <w:spacing w:before="2" w:line="230" w:lineRule="auto"/>
              <w:ind w:right="1217"/>
              <w:rPr>
                <w:sz w:val="16"/>
              </w:rPr>
            </w:pPr>
            <w:r>
              <w:rPr>
                <w:sz w:val="16"/>
              </w:rPr>
              <w:t xml:space="preserve">Telefon No:(537)034-1927 </w:t>
            </w: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Ziraat Fakültesi (Bitki Koruma Bölümü)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İlçe:SİLVAN</w:t>
            </w:r>
            <w:proofErr w:type="spellEnd"/>
          </w:p>
          <w:p w:rsidR="007C2394" w:rsidRDefault="00524C07">
            <w:pPr>
              <w:pStyle w:val="TableParagraph"/>
              <w:spacing w:before="1" w:line="230" w:lineRule="auto"/>
              <w:ind w:right="16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Mahalle:BOYUNLU</w:t>
            </w:r>
            <w:proofErr w:type="spellEnd"/>
            <w:proofErr w:type="gramEnd"/>
            <w:r>
              <w:rPr>
                <w:sz w:val="16"/>
              </w:rPr>
              <w:t xml:space="preserve"> Konu:01 HAYVANCILIK</w:t>
            </w:r>
          </w:p>
          <w:p w:rsidR="007C2394" w:rsidRDefault="00524C07">
            <w:pPr>
              <w:pStyle w:val="TableParagraph"/>
              <w:spacing w:before="1" w:line="230" w:lineRule="auto"/>
              <w:ind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BOYUNLU MAH. BOYUNLU KÜME</w:t>
            </w:r>
          </w:p>
          <w:p w:rsidR="007C2394" w:rsidRDefault="00524C07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EVLERİ NO: 167 SİLVAN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Soyad:AHMET</w:t>
            </w:r>
            <w:proofErr w:type="spellEnd"/>
            <w:proofErr w:type="gramEnd"/>
            <w:r>
              <w:rPr>
                <w:sz w:val="16"/>
              </w:rPr>
              <w:t xml:space="preserve"> TOPUZ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No:(538)557-2799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  <w:p w:rsidR="007C2394" w:rsidRDefault="00524C07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Süt ve Ürünleri Teknolojisi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before="2" w:line="230" w:lineRule="auto"/>
              <w:ind w:right="163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İlçe:EĞİL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Mahalle:KONAK</w:t>
            </w:r>
            <w:proofErr w:type="spellEnd"/>
            <w:r>
              <w:rPr>
                <w:sz w:val="16"/>
              </w:rPr>
              <w:t xml:space="preserve"> Konu:01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HAYVANCILIK</w:t>
            </w:r>
          </w:p>
          <w:p w:rsidR="007C2394" w:rsidRDefault="00524C07">
            <w:pPr>
              <w:pStyle w:val="TableParagraph"/>
              <w:spacing w:before="2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13" w:right="358"/>
              <w:rPr>
                <w:sz w:val="16"/>
              </w:rPr>
            </w:pPr>
            <w:r>
              <w:rPr>
                <w:sz w:val="16"/>
              </w:rPr>
              <w:t>KONAK MAH. IŞIKLI KÜME EVLERİ NO: 41 EĞİL / DİYARBAKIR</w:t>
            </w:r>
          </w:p>
        </w:tc>
      </w:tr>
      <w:tr w:rsidR="007C2394">
        <w:trPr>
          <w:trHeight w:val="1122"/>
        </w:trPr>
        <w:tc>
          <w:tcPr>
            <w:tcW w:w="628" w:type="dxa"/>
            <w:tcBorders>
              <w:top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Ad </w:t>
            </w:r>
            <w:proofErr w:type="spellStart"/>
            <w:r>
              <w:rPr>
                <w:sz w:val="16"/>
              </w:rPr>
              <w:t>Soyad:YAŞAR</w:t>
            </w:r>
            <w:proofErr w:type="spellEnd"/>
            <w:r>
              <w:rPr>
                <w:sz w:val="16"/>
              </w:rPr>
              <w:t xml:space="preserve"> KULA</w:t>
            </w:r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Telefon No:(531)910-2518</w:t>
            </w:r>
          </w:p>
          <w:p w:rsidR="007C2394" w:rsidRDefault="00524C07">
            <w:pPr>
              <w:pStyle w:val="TableParagraph"/>
              <w:spacing w:before="3" w:line="230" w:lineRule="auto"/>
              <w:ind w:right="162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 Organik Tarım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7C2394" w:rsidRDefault="00524C07">
            <w:pPr>
              <w:pStyle w:val="TableParagraph"/>
              <w:spacing w:before="29" w:line="230" w:lineRule="auto"/>
              <w:ind w:right="219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İl:DİYARBAKIR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İlçe:SİLVAN</w:t>
            </w:r>
            <w:proofErr w:type="spellEnd"/>
          </w:p>
          <w:p w:rsidR="007C2394" w:rsidRDefault="00524C07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Mahalle:GÖRMEZ</w:t>
            </w:r>
            <w:proofErr w:type="spellEnd"/>
            <w:proofErr w:type="gramEnd"/>
          </w:p>
          <w:p w:rsidR="007C2394" w:rsidRDefault="00524C0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  <w:p w:rsidR="007C2394" w:rsidRDefault="00524C07">
            <w:pPr>
              <w:pStyle w:val="TableParagraph"/>
              <w:spacing w:before="3" w:line="230" w:lineRule="auto"/>
              <w:ind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</w:tcBorders>
          </w:tcPr>
          <w:p w:rsidR="007C2394" w:rsidRDefault="00524C07">
            <w:pPr>
              <w:pStyle w:val="TableParagraph"/>
              <w:spacing w:before="9" w:line="230" w:lineRule="auto"/>
              <w:ind w:left="53" w:right="47" w:hanging="40"/>
              <w:rPr>
                <w:sz w:val="16"/>
              </w:rPr>
            </w:pPr>
            <w:r>
              <w:rPr>
                <w:sz w:val="16"/>
              </w:rPr>
              <w:t>GÖRMEZ MAH. GÖRMEZ KÜME EVLERİ NO: 52 İÇ KAPI NO: 1 SİLVAN /</w:t>
            </w:r>
          </w:p>
          <w:p w:rsidR="007C2394" w:rsidRDefault="00524C07">
            <w:pPr>
              <w:pStyle w:val="TableParagraph"/>
              <w:spacing w:line="179" w:lineRule="exact"/>
              <w:ind w:left="13"/>
              <w:rPr>
                <w:sz w:val="16"/>
              </w:rPr>
            </w:pPr>
            <w:r>
              <w:rPr>
                <w:sz w:val="16"/>
              </w:rPr>
              <w:t>DİYARBAKIR</w:t>
            </w:r>
          </w:p>
        </w:tc>
      </w:tr>
    </w:tbl>
    <w:p w:rsidR="007C2394" w:rsidRDefault="00524C07">
      <w:pPr>
        <w:spacing w:before="31"/>
        <w:ind w:left="140"/>
        <w:rPr>
          <w:b/>
          <w:sz w:val="20"/>
        </w:rPr>
      </w:pPr>
      <w:r>
        <w:rPr>
          <w:b/>
          <w:sz w:val="20"/>
        </w:rPr>
        <w:t>Toplam Nihai Liste Sayısı: 66</w:t>
      </w:r>
    </w:p>
    <w:sectPr w:rsidR="007C2394">
      <w:pgSz w:w="12240" w:h="15840"/>
      <w:pgMar w:top="7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94"/>
    <w:rsid w:val="00524C07"/>
    <w:rsid w:val="007C2394"/>
    <w:rsid w:val="00B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C71E1-1CB3-421B-9928-2667255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32EA8-E688-4C3A-9EC2-8E9F48C7E067}"/>
</file>

<file path=customXml/itemProps2.xml><?xml version="1.0" encoding="utf-8"?>
<ds:datastoreItem xmlns:ds="http://schemas.openxmlformats.org/officeDocument/2006/customXml" ds:itemID="{CCBEE541-40BB-497C-95C2-DF0F6058CEA8}"/>
</file>

<file path=customXml/itemProps3.xml><?xml version="1.0" encoding="utf-8"?>
<ds:datastoreItem xmlns:ds="http://schemas.openxmlformats.org/officeDocument/2006/customXml" ds:itemID="{E13A8D7F-7FEB-485F-89AC-9858FD952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FinalEvaluation</vt:lpstr>
    </vt:vector>
  </TitlesOfParts>
  <Company/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FinalEvaluation</dc:title>
  <dc:creator>Hıdır ŞİMŞEK</dc:creator>
  <cp:lastModifiedBy>Hıdır ŞİMŞEK</cp:lastModifiedBy>
  <cp:revision>3</cp:revision>
  <dcterms:created xsi:type="dcterms:W3CDTF">2022-05-17T12:08:00Z</dcterms:created>
  <dcterms:modified xsi:type="dcterms:W3CDTF">2022-05-17T12:12:00Z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2022-05-17T00:00:00Z</vt:filetime>
  </property>
  <property fmtid="{D5CDD505-2E9C-101B-9397-08002B2CF9AE}" pid="5" name="ContentTypeId">
    <vt:lpwstr>0x010100C10655CAD4E89E48A8C5473085C60FA3</vt:lpwstr>
  </property>
</Properties>
</file>